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hd w:val="clear" w:color="auto" w:fill="FFFFFF"/>
        <w:spacing w:before="75" w:beforeAutospacing="0" w:after="75" w:afterAutospacing="0" w:line="345" w:lineRule="atLeast"/>
        <w:ind w:firstLine="320" w:firstLineChars="1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附件：</w:t>
      </w:r>
    </w:p>
    <w:p>
      <w:pPr>
        <w:pStyle w:val="3"/>
        <w:shd w:val="clear" w:color="auto" w:fill="FFFFFF"/>
        <w:spacing w:before="75" w:beforeAutospacing="0" w:after="75" w:afterAutospacing="0" w:line="345" w:lineRule="atLeast"/>
        <w:ind w:firstLine="360" w:firstLineChars="100"/>
        <w:jc w:val="center"/>
        <w:rPr>
          <w:rFonts w:hint="eastAsia" w:ascii="方正小标宋简体" w:hAnsi="黑体" w:eastAsia="方正小标宋简体"/>
          <w:color w:val="000000"/>
          <w:sz w:val="36"/>
          <w:szCs w:val="36"/>
        </w:rPr>
      </w:pPr>
      <w:bookmarkStart w:id="0" w:name="_GoBack"/>
      <w:r>
        <w:rPr>
          <w:rFonts w:hint="eastAsia" w:ascii="方正小标宋简体" w:hAnsi="黑体" w:eastAsia="方正小标宋简体"/>
          <w:color w:val="000000"/>
          <w:sz w:val="36"/>
          <w:szCs w:val="36"/>
        </w:rPr>
        <w:t>享受技能</w:t>
      </w:r>
      <w:r>
        <w:rPr>
          <w:rFonts w:hint="eastAsia" w:ascii="方正小标宋简体" w:hAnsi="黑体" w:eastAsia="方正小标宋简体"/>
          <w:color w:val="000000"/>
          <w:sz w:val="36"/>
          <w:szCs w:val="36"/>
          <w:lang w:eastAsia="zh-CN"/>
        </w:rPr>
        <w:t>提</w:t>
      </w:r>
      <w:r>
        <w:rPr>
          <w:rFonts w:hint="eastAsia" w:ascii="方正小标宋简体" w:hAnsi="黑体" w:eastAsia="方正小标宋简体"/>
          <w:color w:val="000000"/>
          <w:sz w:val="36"/>
          <w:szCs w:val="36"/>
        </w:rPr>
        <w:t>升培训补贴人员公示名单</w:t>
      </w:r>
    </w:p>
    <w:bookmarkEnd w:id="0"/>
    <w:tbl>
      <w:tblPr>
        <w:tblStyle w:val="4"/>
        <w:tblW w:w="1275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1050"/>
        <w:gridCol w:w="600"/>
        <w:gridCol w:w="570"/>
        <w:gridCol w:w="1890"/>
        <w:gridCol w:w="2475"/>
        <w:gridCol w:w="1800"/>
        <w:gridCol w:w="1395"/>
        <w:gridCol w:w="1080"/>
        <w:gridCol w:w="123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6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年龄</w:t>
            </w:r>
          </w:p>
        </w:tc>
        <w:tc>
          <w:tcPr>
            <w:tcW w:w="18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工种名称</w:t>
            </w:r>
          </w:p>
        </w:tc>
        <w:tc>
          <w:tcPr>
            <w:tcW w:w="2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证书编号</w:t>
            </w: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证书</w:t>
            </w:r>
            <w:r>
              <w:rPr>
                <w:rStyle w:val="7"/>
                <w:rFonts w:hint="eastAsia" w:ascii="仿宋_GB2312" w:hAnsi="仿宋_GB2312" w:eastAsia="仿宋_GB2312" w:cs="仿宋_GB2312"/>
                <w:lang w:val="en-US" w:eastAsia="zh-CN" w:bidi="ar"/>
              </w:rPr>
              <w:t>级别</w:t>
            </w:r>
          </w:p>
        </w:tc>
        <w:tc>
          <w:tcPr>
            <w:tcW w:w="13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</w:t>
            </w:r>
            <w:r>
              <w:rPr>
                <w:rStyle w:val="7"/>
                <w:rFonts w:hint="eastAsia" w:ascii="仿宋_GB2312" w:hAnsi="仿宋_GB2312" w:eastAsia="仿宋_GB2312" w:cs="仿宋_GB2312"/>
                <w:lang w:val="en-US" w:eastAsia="zh-CN" w:bidi="ar"/>
              </w:rPr>
              <w:t>日期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技能晋升培训补贴（元）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贫困家庭学员生活费补贴（元）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黄好源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T44178119980929****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特种作业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2020-10-22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沈雪兰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妇婴护理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20190100007007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专项职业能力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2020-10-29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黄丕宽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T44092219740910****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特种作业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2020-07-14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郑锦文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2019000000561985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赖丹丹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2019000000561997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冯木莲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2019000000562008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王蓬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2019190000501550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2020-12-10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王敏苗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2119191013500088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2021-01-20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谢丽敏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2119191013500041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2021-01-20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韦荣对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焊接与热切割作业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T44172219640923****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特种作业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2021-01-08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刘贻振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焊接与热切割作业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T44178119880801****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特种作业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2020-09-03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李静娴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2019000000562006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何秋玲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2019000000562004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曾祥汉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T44178119910316****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特种作业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2020-12-24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林妹芳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2019190000500944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2020-11-02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胡梅燕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2019191013500188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2020-11-09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陈博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2119191013500062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2021-01-20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江洁玲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2019000000562045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叶玉连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2019191013500182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2020-11-09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张廷略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T44072719740210****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特种作业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2020-07-14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林婵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2119191013500075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2021-01-20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马琼丽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2019000000465196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谢汝琼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2019000000562053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吕秀华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2119191013500056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2021-01-20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王玲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2019000000561892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洪启霞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妇婴护理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20190100007000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专项职业能力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2020-10-29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黎运山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T44178119810602****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特种作业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2020-12-24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谢勇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焊工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2019191003500081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2020-11-09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陈贵明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T44178119830105****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特种作业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2020-07-15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岑道关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T44172219761002****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特种作业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2020-12-24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林越群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2019000000562098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陈李娇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妇婴护理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20190100007005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专项职业能力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2020-10-29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吴汉成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T44122919780412****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特种作业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2021-01-08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黄彩梅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2019190000501536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2020-12-10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彭秀群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2119161701500030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2021-01-04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洪楚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2019191013500153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2020-11-09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曾怡霖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2019190000500940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2020-11-02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梁团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T44172219770315****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特种作业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2020-08-20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章惠忠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T13040419681114****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特种作业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2020-08-20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岑道深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T44178119830623****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特种作业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2020-12-24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刘佰娴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企业人力资源管理师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2019000000475662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陈世锐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焊接与热切割作业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T44178119950730****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特种作业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2020-12-28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伍贤钢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焊接与热切割作业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T44172219690115****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特种作业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2021-01-08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王凤兰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2019191013500159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2020-11-09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朱爱银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2019111006402481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2020-11-02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黄丽红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2019000000562000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冯丹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2019000000562001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崔燕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2019000000562038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刘景慧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2019000000562046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谢玉珍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2019000000561991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朱晓君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2119191013500090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2021-01-20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范思云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2019000000561945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刘夏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2019000000562036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冯美婷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2019000000562003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张合文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高处作业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T44178119910623****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特种作业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2021-01-26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梁娟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2119191013500046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2021-01-20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周腾娟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2019000000561995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刘贻娥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妇婴护理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2019190005947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专项职业能力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2020-10-12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张彩环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2119191013500039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2021-01-20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周小娟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2019000000561934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陈丹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2019000000562019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王丽玲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2019000000561994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赖金燕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2019000000562040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严才珍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网商运营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20190100011160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专项职业能力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2020-11-23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黄晓丹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2019000000561980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范晓枚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美容师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2019190000400351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2020-08-26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林莉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美容师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2019190000400067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2020-02-14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廖木连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2019000000562051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洪霞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2019000000562013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廖永金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T44172219750416****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特种作业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2020-07-14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陈金英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2019000000561951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邹文青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T44178119761120****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特种作业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2020-07-14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蒋海燕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2019000000562007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植燕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2019000000562014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黄小花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2019100011300567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高级工/三级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2020-08-14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刘妃连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2019000000563024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严庆杰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高处作业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T44178119960819****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特种作业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2021-01-22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李殷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2019000000561938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李世媚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2019191013500176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2020-11-09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梁奕娣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2019000000562041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李娟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2019000000561978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王小霞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2019000000562005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吴新苓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2019000000562026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梁明丽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2019000000561931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杨光娜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2119191013500034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2021-01-20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廖高婵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2119191013500051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2021-01-20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杨连秀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2019000000562099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郭宾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焊接与热切割作业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T13040419811102****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特种作业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2020-11-02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林爱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T44172219750420****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特种作业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2020-07-14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杨俊梅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2119191013500053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2021-01-20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赖琼瑶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2019000000562010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蓝田思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2019161806401233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2020-12-22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吴裕湛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2119190000500075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2021-01-11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林继晓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T44178119870215****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特种作业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2020-07-14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刘浓娣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2019000000561933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赖梅林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2019000000561977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黄肖玲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2019000000561926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黄梅燕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2019000000561936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李才孔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T44072719690518****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特种作业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2020-07-14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严荣均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T44178119910906****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特种作业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2021-01-22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吴传交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T44178119810803****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特种作业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2021-01-13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严玲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2119191013500036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2021-01-20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叶卓迪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2019190000501544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2020-12-10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苏广仁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2119190000500070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2021-01-11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黄艺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2019181072400005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2020-03-26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吴育莹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2019000000562100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谢玉环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2019190000501111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2020-11-25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陈莹莹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2019000000561970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杨秀梅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2019000000562043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李嫣莹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2019000000562047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黎新云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焊接与热切割作业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T44172219770920****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特种作业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2021-01-08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邱翠玲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2019000000562015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黄芳燕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2019000000561990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肖金枚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2119191013500069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2021-01-20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黄腾媚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2119191013500085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2021-01-20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黄师强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T44172219770624****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特种作业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2020-07-14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许爱明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2119191013500055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2021-01-20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许丽容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2019000000561940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李竹丹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2019000000562020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温海年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2019000000561937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唐定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2019190000501072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2020-11-25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苏昭凤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2019000000562031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邓进海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2019191003500118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2020-11-09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黄叶珍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2019000000562048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庞丽婷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2119191013500052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2021-01-20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刘丽萍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T44178119901019****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特种作业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2020-07-14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黄振莲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2019000000561957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邱晓云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2019000000562033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伍霞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2119191013500076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2021-01-20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姚凤金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2019000000562028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陈家妃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美容师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2019201003400932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2020-12-09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吴兰香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2019000000562018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张秋菊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T44178119900313****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特种作业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2020-07-14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梁婷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2019000000562027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吴洁红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2019000000561982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王彩霞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2119191013500037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2021-01-20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罗晓媛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2019000000562030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梁颖映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2019000000561996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谭群芳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2119191013500044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2021-01-20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陈大容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2019000000562052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黄燕萍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2019000000561948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陈秋月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2019000000562025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刘雨欣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2019000000562050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苏英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2019000000561947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黎国冰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2019000000561973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黄小娇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2119191013500049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2021-01-20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吕莹莹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2019000000561941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李梅莲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T44178119781130****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特种作业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2020-07-14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戴彬芬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2019000000561944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李晓媚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2019000000562049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洪莹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妇婴护理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20190100006999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专项职业能力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2020-10-29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苏明妃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2019000000557723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2020-09-10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何清霖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2019000000561956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赖家凤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2019000000562037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黄明月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2019000000562011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林晓红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2019000000561998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陈朝俭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2119190000500067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2021-01-11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李静仪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美容师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2019201003401053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2020-12-09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黄慧瑜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2019000000562054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肖美兰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2119191013500059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2021-01-20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叶绍秀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2019000000561993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黎扬娟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2119191013500094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2021-01-20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朱宗焕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高处作业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T44178119850528****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特种作业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2021-01-26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蔡章意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2019000000561976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黄春美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2119191013500024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2021-01-20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张艺进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高处作业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T44178119900429****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特种作业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2021-01-26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岑启棠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高处作业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T44172219771213****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特种作业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2021-01-26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周欣滢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2119191013500073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2021-01-20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梁英晓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2019000000561974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覃春燕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2019000000562002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刘秋英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妇婴护理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20190100003614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专项职业能力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2020-09-27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温晓妃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2019000000561943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黄莹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2019000000562060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梁红枚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2019000000561930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黄雅婷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2019000000561929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伍美蒸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2019000000562016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谢丽梅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2119191013500083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2021-01-20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郑云霄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2019000000561961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陈绮雯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2019000000561984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陈春波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高处作业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T44172219731009****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特种作业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2021-01-26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邓月珍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2019000000562024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陆丽媚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2019000000561963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黄国祥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T44178119920210****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特种作业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2021-01-26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叶玉华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2119191013500061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2021-01-20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林银好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2019000000561946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刘盛菊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2019000000561967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黄才燕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妇婴护理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20190100011451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专项职业能力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2020-11-30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李秀岸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2019000000554576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2020-02-28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张雪婵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2019191013500156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2020-11-09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江波浪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焊接与热切割作业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T44090219820108****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特种作业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2021-01-08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杨惠虹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2019190000501554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2020-12-10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陈孟儒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2019000000561969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黄锦姚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2019000000561962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张美娴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2019000000561964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禤敏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2019000000561966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刘丽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2019000000561960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廖敏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2119191013500029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2021-01-20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陈妃燕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2019000000561958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洪菊香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2019190000501557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2020-12-10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梁万连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2019000000561932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陈兴勇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T44178119810802****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特种作业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2021-01-08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邱东华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2019000000561975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崔永珍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2019000000562042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关晶晶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2019000000561971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曾小琴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2019190000501553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2020-12-10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张桂兰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妇婴护理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20190100011448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专项职业能力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2020-11-30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叶机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T44178120001130****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特种作业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2021-01-13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杨里菊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2019000000561955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黄云娟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2019000000562029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林少谕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2019000000561988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肖金娣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2019111006404006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2020-12-02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赖群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2119191013500072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2021-01-20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黄小青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2019000000561942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林子平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电工作业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T44178119910510****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特种作业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2021-01-21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曾德英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妇婴护理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20190100011447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专项职业能力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2020-11-30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林结敏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2019000000561954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李娟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2019000000562017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刘花波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妇婴护理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20190100011446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专项职业能力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2020-11-30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谢晓燕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2019000000562034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陈翠媚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2019000000561965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吴凤仪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2019000000561987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林梨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保育员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2019000000561972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2020-12-01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肖红英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2119191013500040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初级工/五级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2021-01-20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336800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7104D2"/>
    <w:rsid w:val="6571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page number"/>
    <w:basedOn w:val="5"/>
    <w:uiPriority w:val="0"/>
  </w:style>
  <w:style w:type="character" w:customStyle="1" w:styleId="7">
    <w:name w:val="font51"/>
    <w:basedOn w:val="5"/>
    <w:uiPriority w:val="0"/>
    <w:rPr>
      <w:rFonts w:hint="eastAsia" w:ascii="仿宋_GB2312" w:eastAsia="仿宋_GB2312" w:cs="仿宋_GB2312"/>
      <w:b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2021-02-24T08:06:00Z</dcterms:created>
  <dc:creator>Akira_Kusano</dc:creator>
  <cp:lastModifiedBy>Akira_Kusano</cp:lastModifiedBy>
  <dcterms:modified xsi:type="dcterms:W3CDTF">2021-02-24T08:07:34Z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