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C1" w:rsidRPr="008E3CDA" w:rsidRDefault="008E3CDA" w:rsidP="008E3CDA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B644C3" w:rsidRPr="00203419" w:rsidRDefault="00203419" w:rsidP="00784D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03419">
        <w:rPr>
          <w:rFonts w:ascii="方正小标宋简体" w:eastAsia="方正小标宋简体" w:hint="eastAsia"/>
          <w:sz w:val="44"/>
          <w:szCs w:val="44"/>
        </w:rPr>
        <w:t>参加2022年阳春市人民法院招聘司法辅助警察体能测试承诺书</w:t>
      </w:r>
    </w:p>
    <w:p w:rsidR="00203419" w:rsidRPr="0021164B" w:rsidRDefault="00203419" w:rsidP="00784D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03419" w:rsidRPr="0021164B" w:rsidRDefault="00203419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体能测试是司法辅助警察招聘的必经程序，本人已知悉测试要求，注意事项和纪律规定，鉴于体能测试系运动项目，难免出现意外情况，本人现承诺：</w:t>
      </w:r>
    </w:p>
    <w:p w:rsidR="00203419" w:rsidRPr="0021164B" w:rsidRDefault="00203419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1.本人身体状况能够参加专业测试。</w:t>
      </w:r>
    </w:p>
    <w:p w:rsidR="00203419" w:rsidRPr="0021164B" w:rsidRDefault="00203419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2.本人自愿参加本次专业测试，对出现的意外后果自行负责。</w:t>
      </w:r>
    </w:p>
    <w:p w:rsidR="00203419" w:rsidRPr="0021164B" w:rsidRDefault="00784DEC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报考</w:t>
      </w:r>
      <w:r w:rsidR="00203419" w:rsidRPr="0021164B">
        <w:rPr>
          <w:rFonts w:ascii="仿宋_GB2312" w:eastAsia="仿宋_GB2312" w:hint="eastAsia"/>
          <w:sz w:val="32"/>
          <w:szCs w:val="32"/>
        </w:rPr>
        <w:t>职位：</w:t>
      </w:r>
      <w:r w:rsidR="00FA733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203419" w:rsidRPr="0021164B">
        <w:rPr>
          <w:rFonts w:ascii="仿宋_GB2312" w:eastAsia="仿宋_GB2312" w:hint="eastAsia"/>
          <w:sz w:val="32"/>
          <w:szCs w:val="32"/>
        </w:rPr>
        <w:t>考生</w:t>
      </w:r>
      <w:r w:rsidRPr="0021164B">
        <w:rPr>
          <w:rFonts w:ascii="仿宋_GB2312" w:eastAsia="仿宋_GB2312" w:hint="eastAsia"/>
          <w:sz w:val="32"/>
          <w:szCs w:val="32"/>
        </w:rPr>
        <w:t>姓名</w:t>
      </w:r>
      <w:r w:rsidR="00203419" w:rsidRPr="0021164B">
        <w:rPr>
          <w:rFonts w:ascii="仿宋_GB2312" w:eastAsia="仿宋_GB2312" w:hint="eastAsia"/>
          <w:sz w:val="32"/>
          <w:szCs w:val="32"/>
        </w:rPr>
        <w:t>：</w:t>
      </w:r>
    </w:p>
    <w:p w:rsidR="00203419" w:rsidRPr="0021164B" w:rsidRDefault="00203419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身份证号码：</w:t>
      </w:r>
    </w:p>
    <w:p w:rsidR="00203419" w:rsidRDefault="00203419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14D6F" w:rsidRPr="0021164B" w:rsidRDefault="00614D6F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03419" w:rsidRPr="0021164B" w:rsidRDefault="00C9168C" w:rsidP="00784DEC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2022年</w:t>
      </w:r>
      <w:r w:rsidR="00FA7333">
        <w:rPr>
          <w:rFonts w:ascii="仿宋_GB2312" w:eastAsia="仿宋_GB2312" w:hint="eastAsia"/>
          <w:sz w:val="32"/>
          <w:szCs w:val="32"/>
        </w:rPr>
        <w:t xml:space="preserve">  </w:t>
      </w:r>
      <w:r w:rsidRPr="0021164B">
        <w:rPr>
          <w:rFonts w:ascii="仿宋_GB2312" w:eastAsia="仿宋_GB2312" w:hint="eastAsia"/>
          <w:sz w:val="32"/>
          <w:szCs w:val="32"/>
        </w:rPr>
        <w:t>月</w:t>
      </w:r>
      <w:r w:rsidR="00FA7333">
        <w:rPr>
          <w:rFonts w:ascii="仿宋_GB2312" w:eastAsia="仿宋_GB2312" w:hint="eastAsia"/>
          <w:sz w:val="32"/>
          <w:szCs w:val="32"/>
        </w:rPr>
        <w:t xml:space="preserve">  </w:t>
      </w:r>
      <w:r w:rsidRPr="0021164B">
        <w:rPr>
          <w:rFonts w:ascii="仿宋_GB2312" w:eastAsia="仿宋_GB2312" w:hint="eastAsia"/>
          <w:sz w:val="32"/>
          <w:szCs w:val="32"/>
        </w:rPr>
        <w:t>日</w:t>
      </w:r>
    </w:p>
    <w:p w:rsidR="00C9168C" w:rsidRPr="0021164B" w:rsidRDefault="00C9168C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168C" w:rsidRPr="0021164B" w:rsidRDefault="00C9168C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紧急联系人：           联系电话：</w:t>
      </w:r>
    </w:p>
    <w:p w:rsidR="00C9168C" w:rsidRPr="0021164B" w:rsidRDefault="00C9168C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现居住地址：</w:t>
      </w:r>
    </w:p>
    <w:p w:rsidR="00C9168C" w:rsidRPr="0021164B" w:rsidRDefault="00C9168C" w:rsidP="00784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64B">
        <w:rPr>
          <w:rFonts w:ascii="仿宋_GB2312" w:eastAsia="仿宋_GB2312" w:hint="eastAsia"/>
          <w:sz w:val="32"/>
          <w:szCs w:val="32"/>
        </w:rPr>
        <w:t>本人是否服从调剂：</w:t>
      </w:r>
    </w:p>
    <w:sectPr w:rsidR="00C9168C" w:rsidRPr="0021164B" w:rsidSect="00B8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73" w:rsidRDefault="00DE6273" w:rsidP="00203419">
      <w:r>
        <w:separator/>
      </w:r>
    </w:p>
  </w:endnote>
  <w:endnote w:type="continuationSeparator" w:id="1">
    <w:p w:rsidR="00DE6273" w:rsidRDefault="00DE6273" w:rsidP="0020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73" w:rsidRDefault="00DE6273" w:rsidP="00203419">
      <w:r>
        <w:separator/>
      </w:r>
    </w:p>
  </w:footnote>
  <w:footnote w:type="continuationSeparator" w:id="1">
    <w:p w:rsidR="00DE6273" w:rsidRDefault="00DE6273" w:rsidP="00203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20"/>
    <w:rsid w:val="0004209F"/>
    <w:rsid w:val="00043245"/>
    <w:rsid w:val="000672EF"/>
    <w:rsid w:val="00087EBB"/>
    <w:rsid w:val="000C5C59"/>
    <w:rsid w:val="000F1A24"/>
    <w:rsid w:val="0015053F"/>
    <w:rsid w:val="001B602B"/>
    <w:rsid w:val="001C58B9"/>
    <w:rsid w:val="001E0F52"/>
    <w:rsid w:val="002008A2"/>
    <w:rsid w:val="00203419"/>
    <w:rsid w:val="0021164B"/>
    <w:rsid w:val="00221674"/>
    <w:rsid w:val="002B0F24"/>
    <w:rsid w:val="00344389"/>
    <w:rsid w:val="003454FA"/>
    <w:rsid w:val="003A32C5"/>
    <w:rsid w:val="003D5E9D"/>
    <w:rsid w:val="004236A8"/>
    <w:rsid w:val="0052751B"/>
    <w:rsid w:val="005542E2"/>
    <w:rsid w:val="005D10F9"/>
    <w:rsid w:val="00614D6F"/>
    <w:rsid w:val="00620F70"/>
    <w:rsid w:val="00683789"/>
    <w:rsid w:val="006B3D8B"/>
    <w:rsid w:val="00777906"/>
    <w:rsid w:val="00781F00"/>
    <w:rsid w:val="00784DEC"/>
    <w:rsid w:val="007B5839"/>
    <w:rsid w:val="007D55A0"/>
    <w:rsid w:val="0081166C"/>
    <w:rsid w:val="00826A51"/>
    <w:rsid w:val="008547A9"/>
    <w:rsid w:val="008962CB"/>
    <w:rsid w:val="008A2E71"/>
    <w:rsid w:val="008A6849"/>
    <w:rsid w:val="008E3CDA"/>
    <w:rsid w:val="0094247C"/>
    <w:rsid w:val="009768FD"/>
    <w:rsid w:val="009E2752"/>
    <w:rsid w:val="00A85682"/>
    <w:rsid w:val="00A90F18"/>
    <w:rsid w:val="00AB35C1"/>
    <w:rsid w:val="00AC5309"/>
    <w:rsid w:val="00AF2A87"/>
    <w:rsid w:val="00B013B2"/>
    <w:rsid w:val="00B03943"/>
    <w:rsid w:val="00B644C3"/>
    <w:rsid w:val="00B77F2B"/>
    <w:rsid w:val="00B8372D"/>
    <w:rsid w:val="00C42CF1"/>
    <w:rsid w:val="00C663B4"/>
    <w:rsid w:val="00C9168C"/>
    <w:rsid w:val="00CA16F0"/>
    <w:rsid w:val="00CD3FAB"/>
    <w:rsid w:val="00D378DD"/>
    <w:rsid w:val="00D56520"/>
    <w:rsid w:val="00DA5BC5"/>
    <w:rsid w:val="00DE6273"/>
    <w:rsid w:val="00E421B0"/>
    <w:rsid w:val="00F150CD"/>
    <w:rsid w:val="00F82016"/>
    <w:rsid w:val="00FA7333"/>
    <w:rsid w:val="00FC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1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168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1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168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1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8</cp:revision>
  <cp:lastPrinted>2022-02-23T07:46:00Z</cp:lastPrinted>
  <dcterms:created xsi:type="dcterms:W3CDTF">2022-02-11T04:03:00Z</dcterms:created>
  <dcterms:modified xsi:type="dcterms:W3CDTF">2022-02-23T07:46:00Z</dcterms:modified>
</cp:coreProperties>
</file>