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36"/>
          <w:szCs w:val="36"/>
        </w:rPr>
      </w:pPr>
      <w:r>
        <w:rPr>
          <w:rFonts w:hint="eastAsia" w:eastAsia="方正小标宋简体" w:cs="方正小标宋简体"/>
          <w:b w:val="0"/>
          <w:bCs/>
          <w:sz w:val="36"/>
          <w:szCs w:val="36"/>
          <w:lang w:eastAsia="zh-CN"/>
        </w:rPr>
        <w:t>中共阳春市委组织部</w:t>
      </w:r>
      <w:r>
        <w:rPr>
          <w:rFonts w:hint="eastAsia" w:ascii="Times New Roman" w:hAnsi="Times New Roman" w:eastAsia="方正小标宋简体" w:cs="方正小标宋简体"/>
          <w:b w:val="0"/>
          <w:bCs/>
          <w:sz w:val="36"/>
          <w:szCs w:val="36"/>
        </w:rPr>
        <w:t>公开选调公务员报名表</w:t>
      </w:r>
    </w:p>
    <w:tbl>
      <w:tblPr>
        <w:tblStyle w:val="5"/>
        <w:tblW w:w="9359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902"/>
        <w:gridCol w:w="897"/>
        <w:gridCol w:w="363"/>
        <w:gridCol w:w="717"/>
        <w:gridCol w:w="363"/>
        <w:gridCol w:w="720"/>
        <w:gridCol w:w="180"/>
        <w:gridCol w:w="1079"/>
        <w:gridCol w:w="1200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  别</w:t>
            </w: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大1寸相片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　族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　贯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ind w:left="210" w:left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　党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时　间</w:t>
            </w:r>
          </w:p>
        </w:tc>
        <w:tc>
          <w:tcPr>
            <w:tcW w:w="1799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作时间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健康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单位及 职  务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任职时间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职</w:t>
            </w:r>
            <w:r>
              <w:rPr>
                <w:rFonts w:hint="eastAsia" w:cs="Times New Roman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lang w:eastAsia="zh-CN"/>
              </w:rPr>
              <w:t>级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任现</w:t>
            </w:r>
            <w:r>
              <w:rPr>
                <w:rFonts w:hint="eastAsia" w:cs="Times New Roman"/>
                <w:lang w:eastAsia="zh-CN"/>
              </w:rPr>
              <w:t>职级</w:t>
            </w:r>
            <w:r>
              <w:rPr>
                <w:rFonts w:hint="default" w:ascii="Times New Roman" w:hAnsi="Times New Roman" w:cs="Times New Roman"/>
              </w:rPr>
              <w:t>时   间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专业技术职   称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  份  证  号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   话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   机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Merge w:val="restart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  <w:p>
            <w:pPr>
              <w:spacing w:line="4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全 日 制 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    育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    职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    育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报考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岗位</w:t>
            </w:r>
          </w:p>
        </w:tc>
        <w:tc>
          <w:tcPr>
            <w:tcW w:w="8461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3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历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（注：从高中开始填起，起止时间到月，前后要衔接，不得空断）</w:t>
            </w: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庭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员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本人保证所填内容真实可靠，如有虚假，取消选调资格。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本人签名： 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5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特长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ind w:firstLine="465"/>
        <w:rPr>
          <w:sz w:val="24"/>
        </w:rPr>
      </w:pPr>
      <w:r>
        <w:rPr>
          <w:sz w:val="24"/>
        </w:rPr>
        <w:t>注：</w:t>
      </w:r>
      <w:r>
        <w:rPr>
          <w:rFonts w:hint="eastAsia"/>
          <w:sz w:val="24"/>
        </w:rPr>
        <w:t>1.</w:t>
      </w:r>
      <w:r>
        <w:rPr>
          <w:sz w:val="24"/>
        </w:rPr>
        <w:t>家庭成员包括配偶、子女、父母、岳父母、兄弟姐妹。</w:t>
      </w:r>
    </w:p>
    <w:p>
      <w:pPr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 xml:space="preserve">    2.此表需双面打印。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30C23"/>
    <w:rsid w:val="02E72B21"/>
    <w:rsid w:val="02F34B34"/>
    <w:rsid w:val="034B66B9"/>
    <w:rsid w:val="084A7A59"/>
    <w:rsid w:val="0C300E1D"/>
    <w:rsid w:val="0CC71781"/>
    <w:rsid w:val="0FB52207"/>
    <w:rsid w:val="107F6D0B"/>
    <w:rsid w:val="10B01164"/>
    <w:rsid w:val="151417DA"/>
    <w:rsid w:val="18586850"/>
    <w:rsid w:val="18E27E6C"/>
    <w:rsid w:val="191F46F3"/>
    <w:rsid w:val="1B2572F7"/>
    <w:rsid w:val="24B033FF"/>
    <w:rsid w:val="2E1F00BF"/>
    <w:rsid w:val="312F146F"/>
    <w:rsid w:val="319C46DB"/>
    <w:rsid w:val="375E15FD"/>
    <w:rsid w:val="3C075AAD"/>
    <w:rsid w:val="3D375218"/>
    <w:rsid w:val="45BA35BE"/>
    <w:rsid w:val="497F1885"/>
    <w:rsid w:val="4E6E72EB"/>
    <w:rsid w:val="4EB12B9B"/>
    <w:rsid w:val="580F7106"/>
    <w:rsid w:val="59107D2B"/>
    <w:rsid w:val="5A5D23AA"/>
    <w:rsid w:val="5B055025"/>
    <w:rsid w:val="606805AF"/>
    <w:rsid w:val="618536D0"/>
    <w:rsid w:val="639F4E66"/>
    <w:rsid w:val="65CF0BC4"/>
    <w:rsid w:val="67760335"/>
    <w:rsid w:val="6B834243"/>
    <w:rsid w:val="6ECC09A7"/>
    <w:rsid w:val="6FDE5FA7"/>
    <w:rsid w:val="73726A6F"/>
    <w:rsid w:val="75803022"/>
    <w:rsid w:val="78EA0E25"/>
    <w:rsid w:val="7A102E49"/>
    <w:rsid w:val="7B463167"/>
    <w:rsid w:val="7DD756AB"/>
    <w:rsid w:val="7ED2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3670</Words>
  <Characters>3797</Characters>
  <Lines>0</Lines>
  <Paragraphs>0</Paragraphs>
  <TotalTime>10</TotalTime>
  <ScaleCrop>false</ScaleCrop>
  <LinksUpToDate>false</LinksUpToDate>
  <CharactersWithSpaces>4035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2022-03-25T01:41:00Z</dcterms:created>
  <dc:creator>Administrator</dc:creator>
  <cp:lastModifiedBy>Administrator</cp:lastModifiedBy>
  <cp:lastPrinted>2022-04-07T09:58:00Z</cp:lastPrinted>
  <dcterms:modified xsi:type="dcterms:W3CDTF">2022-04-08T00:28:25Z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49AFE26E2BEE42FB9764878D800DE108</vt:lpwstr>
  </property>
</Properties>
</file>