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9A4ED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遗失声明公告（陂湖村委会）</w:t>
      </w:r>
    </w:p>
    <w:p w14:paraId="36923DB1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72163389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因保管不善，将集体土地使用证遗失，根据《不动产登记暂行条例实施细则》第二十二条的规定申请补发，现声明该集体土地使用证作废，具体情况如下：</w:t>
      </w:r>
    </w:p>
    <w:p w14:paraId="3734F277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1.春府集用（2013）第0000398/150800293号，声明人：陈宗飞</w:t>
      </w:r>
    </w:p>
    <w:p w14:paraId="0719E8B6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2.春府集用(1994)总字第0001703/150800007号，声明人：洪永发</w:t>
      </w:r>
    </w:p>
    <w:p w14:paraId="37C5F316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3.春府集用(2000)总字第0000305/150800124号，声明人：洪佳</w:t>
      </w:r>
    </w:p>
    <w:p w14:paraId="0DD3A7CA">
      <w:pPr>
        <w:ind w:left="559" w:leftChars="266" w:firstLine="0" w:firstLineChars="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4.春府集用(1996)总字第0004195/150800055号，声明人：洪作庆</w:t>
      </w:r>
    </w:p>
    <w:p w14:paraId="6A5AC505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5.春府集用（2013）第0000381/150800276号，声明人：黄活</w:t>
      </w:r>
    </w:p>
    <w:p w14:paraId="667C8CAF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6.春府集建(1998)总字第0002257/150800099号，声明人：曾金来</w:t>
      </w:r>
    </w:p>
    <w:p w14:paraId="44A55754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7.春府集建(1997)总字第0003871/150800079号，声明人：曾昌顺</w:t>
      </w:r>
    </w:p>
    <w:p w14:paraId="204F6E37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8.春府集建(1997)总字第0000187/150800060号，声明人：黄国锐</w:t>
      </w:r>
    </w:p>
    <w:p w14:paraId="41056AA3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9.春府集用(2005)总字第0001195/1722150800173号，声明人：洪作凯</w:t>
      </w:r>
    </w:p>
    <w:p w14:paraId="0714B8C6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50BDED38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特此声明</w:t>
      </w:r>
    </w:p>
    <w:p w14:paraId="7E9AF376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2025年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8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28</w:t>
      </w:r>
      <w:bookmarkStart w:id="0" w:name="_GoBack"/>
      <w:bookmarkEnd w:id="0"/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日</w:t>
      </w:r>
    </w:p>
    <w:p w14:paraId="3718911D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联系电话：0662—7766105</w:t>
      </w:r>
    </w:p>
    <w:p w14:paraId="1C22558E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联系人：杨先生</w:t>
      </w:r>
    </w:p>
    <w:sectPr>
      <w:footerReference r:id="rId3" w:type="default"/>
      <w:pgSz w:w="11906" w:h="16838"/>
      <w:pgMar w:top="1134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1F69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675B7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675B7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A0D73"/>
    <w:rsid w:val="005F65CD"/>
    <w:rsid w:val="011C6007"/>
    <w:rsid w:val="01BD35AB"/>
    <w:rsid w:val="01FD609D"/>
    <w:rsid w:val="02535CBD"/>
    <w:rsid w:val="02884581"/>
    <w:rsid w:val="03C926DB"/>
    <w:rsid w:val="045F7A5F"/>
    <w:rsid w:val="04DD5D12"/>
    <w:rsid w:val="07A019A5"/>
    <w:rsid w:val="08204893"/>
    <w:rsid w:val="0978425B"/>
    <w:rsid w:val="0B6A0129"/>
    <w:rsid w:val="0C434FF4"/>
    <w:rsid w:val="0C48260B"/>
    <w:rsid w:val="0DC108C7"/>
    <w:rsid w:val="10CB7366"/>
    <w:rsid w:val="12D44BF8"/>
    <w:rsid w:val="144C07BE"/>
    <w:rsid w:val="162714E3"/>
    <w:rsid w:val="16783AEC"/>
    <w:rsid w:val="19FB2A6A"/>
    <w:rsid w:val="1B7444D0"/>
    <w:rsid w:val="1C817B9F"/>
    <w:rsid w:val="20F64322"/>
    <w:rsid w:val="23EB7FF4"/>
    <w:rsid w:val="23F24248"/>
    <w:rsid w:val="24412907"/>
    <w:rsid w:val="272A498F"/>
    <w:rsid w:val="29BE343E"/>
    <w:rsid w:val="2B110340"/>
    <w:rsid w:val="2C3975A5"/>
    <w:rsid w:val="2CE37ABA"/>
    <w:rsid w:val="2F0E473E"/>
    <w:rsid w:val="2F283EAA"/>
    <w:rsid w:val="30A360E4"/>
    <w:rsid w:val="3491604D"/>
    <w:rsid w:val="35D00DF7"/>
    <w:rsid w:val="36EF52AD"/>
    <w:rsid w:val="376830C8"/>
    <w:rsid w:val="380546C2"/>
    <w:rsid w:val="3A922B1F"/>
    <w:rsid w:val="3B787F67"/>
    <w:rsid w:val="3DC21380"/>
    <w:rsid w:val="3E66054B"/>
    <w:rsid w:val="3ECB3350"/>
    <w:rsid w:val="3EFE69D5"/>
    <w:rsid w:val="3F6C3387"/>
    <w:rsid w:val="414601C0"/>
    <w:rsid w:val="429F227D"/>
    <w:rsid w:val="43301127"/>
    <w:rsid w:val="43B12268"/>
    <w:rsid w:val="44E65F41"/>
    <w:rsid w:val="45597611"/>
    <w:rsid w:val="48D15315"/>
    <w:rsid w:val="4AFA2747"/>
    <w:rsid w:val="4BD56D10"/>
    <w:rsid w:val="4CA54934"/>
    <w:rsid w:val="4D2A7E5B"/>
    <w:rsid w:val="4E5B174E"/>
    <w:rsid w:val="4EE95E85"/>
    <w:rsid w:val="52BE405A"/>
    <w:rsid w:val="56270168"/>
    <w:rsid w:val="57B8376D"/>
    <w:rsid w:val="58CC19ED"/>
    <w:rsid w:val="590429E2"/>
    <w:rsid w:val="5C734107"/>
    <w:rsid w:val="5E1E1738"/>
    <w:rsid w:val="5EF332DD"/>
    <w:rsid w:val="5FAB1E0A"/>
    <w:rsid w:val="5FD2383A"/>
    <w:rsid w:val="605D4C28"/>
    <w:rsid w:val="614442C4"/>
    <w:rsid w:val="63FE0704"/>
    <w:rsid w:val="64AD2180"/>
    <w:rsid w:val="64ED07CF"/>
    <w:rsid w:val="66442670"/>
    <w:rsid w:val="667B2536"/>
    <w:rsid w:val="66A80E51"/>
    <w:rsid w:val="674072DB"/>
    <w:rsid w:val="68C90961"/>
    <w:rsid w:val="697B45FB"/>
    <w:rsid w:val="69AC2A06"/>
    <w:rsid w:val="6AF428B7"/>
    <w:rsid w:val="6BCE4EB6"/>
    <w:rsid w:val="6C354F35"/>
    <w:rsid w:val="6F505649"/>
    <w:rsid w:val="6FE50A20"/>
    <w:rsid w:val="71902C0D"/>
    <w:rsid w:val="73A76F64"/>
    <w:rsid w:val="74021175"/>
    <w:rsid w:val="741458C4"/>
    <w:rsid w:val="74B4020F"/>
    <w:rsid w:val="768F7AF6"/>
    <w:rsid w:val="77977152"/>
    <w:rsid w:val="78745037"/>
    <w:rsid w:val="788C2381"/>
    <w:rsid w:val="7A715A6C"/>
    <w:rsid w:val="7E3F608B"/>
    <w:rsid w:val="7E93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479</Characters>
  <Lines>0</Lines>
  <Paragraphs>0</Paragraphs>
  <TotalTime>57</TotalTime>
  <ScaleCrop>false</ScaleCrop>
  <LinksUpToDate>false</LinksUpToDate>
  <CharactersWithSpaces>479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2025-04-28T06:51:00Z</dcterms:created>
  <dc:creator>LX</dc:creator>
  <cp:lastModifiedBy>杨业能</cp:lastModifiedBy>
  <dcterms:modified xsi:type="dcterms:W3CDTF">2025-08-28T03:29:58Z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eyJoZGlkIjoiNGI1ZWVlYjAxZDQ5NzhlNzliNWM3NGNkODEyOGE4NjUiLCJ1c2VySWQiOiI2MDYwODE1MTUifQ==</vt:lpwstr>
  </property>
  <property fmtid="{D5CDD505-2E9C-101B-9397-08002B2CF9AE}" pid="4" name="ICV">
    <vt:lpwstr>EA4D0AE57D4B4B938AB065E96D6FB623_13</vt:lpwstr>
  </property>
</Properties>
</file>