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4CD5C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425845C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211"/>
        <w:gridCol w:w="1650"/>
        <w:gridCol w:w="1800"/>
      </w:tblGrid>
      <w:tr w14:paraId="7861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阳春市民政局</w:t>
            </w:r>
            <w:r>
              <w:rPr>
                <w:rStyle w:val="9"/>
                <w:rFonts w:eastAsia="宋体"/>
                <w:sz w:val="28"/>
                <w:szCs w:val="28"/>
                <w:lang w:val="en-US" w:eastAsia="zh-CN" w:bidi="ar"/>
              </w:rPr>
              <w:t>202</w:t>
            </w:r>
            <w:r>
              <w:rPr>
                <w:rStyle w:val="9"/>
                <w:rFonts w:hint="eastAsia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年度随机抽查监督检查对象和执法人员名单</w:t>
            </w:r>
          </w:p>
        </w:tc>
      </w:tr>
      <w:tr w14:paraId="1800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检查对象名称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</w:t>
            </w:r>
          </w:p>
        </w:tc>
      </w:tr>
      <w:tr w14:paraId="04A1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阳春市春城金童幼儿园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20A7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林立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19140410258</w:t>
            </w:r>
          </w:p>
        </w:tc>
      </w:tr>
      <w:tr w14:paraId="2C58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5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8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EFCD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陈非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19140410843</w:t>
            </w:r>
          </w:p>
        </w:tc>
      </w:tr>
      <w:tr w14:paraId="157C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阳春市春城小苹果幼儿园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B958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林立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19140410258</w:t>
            </w:r>
          </w:p>
        </w:tc>
      </w:tr>
      <w:tr w14:paraId="1C57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C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F757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陈非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19140410843</w:t>
            </w:r>
          </w:p>
        </w:tc>
      </w:tr>
      <w:tr w14:paraId="6BFD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阳春民福精神病医院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2C58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林立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19140410258</w:t>
            </w:r>
          </w:p>
        </w:tc>
      </w:tr>
      <w:tr w14:paraId="0E62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9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BBCD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陈非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19140410843</w:t>
            </w:r>
          </w:p>
        </w:tc>
      </w:tr>
      <w:tr w14:paraId="6C12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阳春惠爱医院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A3BC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何球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19140410836</w:t>
            </w:r>
          </w:p>
        </w:tc>
      </w:tr>
      <w:tr w14:paraId="2964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C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2331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李丽金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19140410372</w:t>
            </w:r>
          </w:p>
        </w:tc>
      </w:tr>
      <w:tr w14:paraId="7999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阳春市春砂仁研究所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488C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何球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19140410836</w:t>
            </w:r>
          </w:p>
        </w:tc>
      </w:tr>
      <w:tr w14:paraId="357D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6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E1AA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李丽金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19140410372</w:t>
            </w:r>
          </w:p>
        </w:tc>
      </w:tr>
      <w:tr w14:paraId="52E3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阳春市春城星海幼儿园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050F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何球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19140410836</w:t>
            </w:r>
          </w:p>
        </w:tc>
      </w:tr>
      <w:tr w14:paraId="4815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A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3206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李丽金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19140410372</w:t>
            </w:r>
          </w:p>
        </w:tc>
      </w:tr>
      <w:tr w14:paraId="6562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阳春市总商会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C498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李丽金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19140410372</w:t>
            </w:r>
          </w:p>
        </w:tc>
      </w:tr>
      <w:tr w14:paraId="7E8E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F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EDA3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李勇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19140410105</w:t>
            </w:r>
          </w:p>
        </w:tc>
      </w:tr>
      <w:tr w14:paraId="6CC2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阳春市（中山）经济发展促进會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7D8A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李丽金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19140410372</w:t>
            </w:r>
          </w:p>
        </w:tc>
      </w:tr>
      <w:tr w14:paraId="2091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0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2AC3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李勇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19140410105</w:t>
            </w:r>
          </w:p>
        </w:tc>
      </w:tr>
      <w:tr w14:paraId="0EBD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阳春市科技创新协会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5064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何球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19140410836</w:t>
            </w:r>
          </w:p>
        </w:tc>
      </w:tr>
      <w:tr w14:paraId="42D9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B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2004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朱清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19140410938</w:t>
            </w:r>
          </w:p>
        </w:tc>
      </w:tr>
      <w:tr w14:paraId="37C2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阳春市鸿雁志愿者协会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9A05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林立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19140410258</w:t>
            </w:r>
          </w:p>
        </w:tc>
      </w:tr>
      <w:tr w14:paraId="07EE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9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07EB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赵冰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19140410578</w:t>
            </w:r>
          </w:p>
        </w:tc>
      </w:tr>
      <w:tr w14:paraId="0AA8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9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4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阳春市新的社会阶层人士联合会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5FA0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林立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E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19140410258</w:t>
            </w:r>
          </w:p>
        </w:tc>
      </w:tr>
      <w:tr w14:paraId="104A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A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B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B322">
            <w:pPr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赵冰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0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19140410578</w:t>
            </w:r>
          </w:p>
        </w:tc>
      </w:tr>
    </w:tbl>
    <w:p w14:paraId="0ED149B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C84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7129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27129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ZTg4ZTVhYTIwOTgwZGIyNDFjMWM0MDY2ZGY3MmEifQ=="/>
  </w:docVars>
  <w:rsids>
    <w:rsidRoot w:val="770A56C5"/>
    <w:rsid w:val="00537C28"/>
    <w:rsid w:val="022E26FA"/>
    <w:rsid w:val="03870314"/>
    <w:rsid w:val="0405071D"/>
    <w:rsid w:val="0794560E"/>
    <w:rsid w:val="0B521208"/>
    <w:rsid w:val="0C22621A"/>
    <w:rsid w:val="11B60016"/>
    <w:rsid w:val="124201DC"/>
    <w:rsid w:val="17356394"/>
    <w:rsid w:val="1B4F7C15"/>
    <w:rsid w:val="1F9679D1"/>
    <w:rsid w:val="27C923FA"/>
    <w:rsid w:val="286244A1"/>
    <w:rsid w:val="2BEF7F55"/>
    <w:rsid w:val="2EB86D24"/>
    <w:rsid w:val="2FC43DA2"/>
    <w:rsid w:val="30271EA7"/>
    <w:rsid w:val="31ED3189"/>
    <w:rsid w:val="32367965"/>
    <w:rsid w:val="32427031"/>
    <w:rsid w:val="325543C6"/>
    <w:rsid w:val="41D41C6F"/>
    <w:rsid w:val="44C1472D"/>
    <w:rsid w:val="4E9F7009"/>
    <w:rsid w:val="4F7D3946"/>
    <w:rsid w:val="50697A27"/>
    <w:rsid w:val="591D7A4D"/>
    <w:rsid w:val="5CFA2C57"/>
    <w:rsid w:val="61CE3B8D"/>
    <w:rsid w:val="63A4263D"/>
    <w:rsid w:val="65925C97"/>
    <w:rsid w:val="65C07E70"/>
    <w:rsid w:val="67027635"/>
    <w:rsid w:val="67B43EE3"/>
    <w:rsid w:val="69370E15"/>
    <w:rsid w:val="6A3A59C0"/>
    <w:rsid w:val="6B594E10"/>
    <w:rsid w:val="6CEF1F93"/>
    <w:rsid w:val="6D673775"/>
    <w:rsid w:val="6E9817AB"/>
    <w:rsid w:val="6ED722D3"/>
    <w:rsid w:val="7150636D"/>
    <w:rsid w:val="719E17CE"/>
    <w:rsid w:val="71A86EEC"/>
    <w:rsid w:val="72847E8C"/>
    <w:rsid w:val="73031D91"/>
    <w:rsid w:val="76EC7C8C"/>
    <w:rsid w:val="770A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41"/>
    <w:basedOn w:val="6"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1209</Words>
  <Characters>1467</Characters>
  <Lines>0</Lines>
  <Paragraphs>0</Paragraphs>
  <TotalTime>54</TotalTime>
  <ScaleCrop>false</ScaleCrop>
  <LinksUpToDate>false</LinksUpToDate>
  <CharactersWithSpaces>1515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2022-09-29T01:22:00Z</dcterms:created>
  <dc:creator>A&amp;Q</dc:creator>
  <cp:lastModifiedBy>蘇。</cp:lastModifiedBy>
  <cp:lastPrinted>2025-09-15T02:51:00Z</cp:lastPrinted>
  <dcterms:modified xsi:type="dcterms:W3CDTF">2025-09-28T02:59:37Z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10E71E9796BA4263A647F88A6EA30DBE_13</vt:lpwstr>
  </property>
  <property fmtid="{D5CDD505-2E9C-101B-9397-08002B2CF9AE}" pid="4" name="KSOTemplateDocerSaveRecord">
    <vt:lpwstr>eyJoZGlkIjoiMjAwNmI5MGEyY2RlY2MwNzI0Nzg1NzVjODYwMzMwMWUiLCJ1c2VySWQiOiIyMjk1ODkyNDcifQ==</vt:lpwstr>
  </property>
</Properties>
</file>