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阳环（春）河口审〔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2025〕1号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阳江市生态环境局关于阳春市维美纸业有限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公司入河排污口设置申请决定书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阳春市维美纸业有限公司：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你司报送的《入河排污口设置申请书》及《阳春市维美纸业有限公司入河排污口设置论证报告》（以下简称《论证报告》），收悉。根据《中华人民共和国水污染防治法》、《中华人民共和国水法》、《入河排污口监督管理办法》（生态环境部 部令第35号）等法律法规，经研究，决定准予阳春市维美纸业有限公司入河排污口设置。请你司按照以下要求做好入河排污口设置和管理：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587" w:right="1474" w:bottom="147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入河排污口设置位置、排污方式和对排污口门的要求：阳春市维美纸业有限公司污水处理站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尾水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经50m独立污水管道到厂界东南侧岭仔河，再汇入漠阳江(马水镇—江城区尤鱼头桥下游500米）。入河排污口设置地点位于东南侧厂界的岭仔河，入河方式为通过管道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（管径圆形截面：d=0.2m，S=0.03m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）入河，坐标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为E111°44′28.29″，N22°2′49.78″，排放方式为连续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排放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。入河排污口应按照有关法律法规、技术规范等要求规范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化设置，应便于采集样品、便于计量检测、便于日常现场监督检查，并规范设立入河排污口标志牌。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废水排放量、主要污染物质的排放浓度及排放总量要求:入河排污口污水排放量为586m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superscript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/d，排放标准执行《制浆造纸工业水污染物排放标准》（GB3544-2008)表2中制浆和造纸联合生产企业标准，主要污染物种类为CODCr、BOD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subscript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、氨氮、SS、总磷和总氮，排放浓度分别为90mg/L、20mg/L、8mg/L、30mg/L、0.8mg/L和12mg/L,污染物排放总量分别为15.82t/a、3.51t/a、1.4t/a、5.27t/a、0.14t/a和2.1t/a 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三、特别情况下对排污的限制要求：加强环境应急风险防范，制定并落实污染事故应急预案，强化应急演练和应急物资储备，防止发生突发环境事件，禁止将超标污水排入排水渠。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四、水资源保护措施要求：采取有效措施，强化污水处理站运维管理，并加强水质监测，确保各项污染物稳定达标排放并符合总量控制要求；加强污水排放管道的维护和管理，避免发生污水泄漏。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587" w:right="1474" w:bottom="1474" w:left="1587" w:header="851" w:footer="992" w:gutter="0"/>
          <w:pgNumType w:fmt="decimal" w:start="2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五、对建设项目入河排污口投入使用前的设置要求：应根据《入河入海排污口监督管理技术指南 入河排污口设置》（HJ 1386-2024）、《入河入海排污口监督管理技术指南　入河排污口规范化建设》（HJ 1309—2023）的要求，规范化设置入河排污口。入河排污口位置、排放方式和建设方案发生变化的或入河废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污水所含主要污染物种类及其排放浓度、排放总量发生变化的，应重新办理入河排污口设置行政许可手续。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六、信息公开要求：你司应当通过标识牌、显示屏、二维码标识或者网络媒体等主动向社会公开入河排污口相关信息。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七、其他未尽事宜，以有关法律法规为准。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阳江市生态环境局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120" w:firstLineChars="16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2025年11月21日</w:t>
      </w:r>
    </w:p>
    <w:sectPr>
      <w:footerReference r:id="rId6" w:type="default"/>
      <w:pgSz w:w="11906" w:h="16838"/>
      <w:pgMar w:top="1587" w:right="1474" w:bottom="1474" w:left="1587" w:header="851" w:footer="992" w:gutter="0"/>
      <w:pgNumType w:fmt="decimal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D1E9CB"/>
    <w:multiLevelType w:val="singleLevel"/>
    <w:tmpl w:val="B1D1E9C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ZGVlMjEyYjgyYWY0MzhhMGI3YWQwNmE1NDc4YWIifQ=="/>
  </w:docVars>
  <w:rsids>
    <w:rsidRoot w:val="6FA967FD"/>
    <w:rsid w:val="005E1527"/>
    <w:rsid w:val="010A539A"/>
    <w:rsid w:val="010D6029"/>
    <w:rsid w:val="024263C4"/>
    <w:rsid w:val="02B23EDB"/>
    <w:rsid w:val="02BB4F8D"/>
    <w:rsid w:val="037B431B"/>
    <w:rsid w:val="03ED2281"/>
    <w:rsid w:val="04124B21"/>
    <w:rsid w:val="05FA1C08"/>
    <w:rsid w:val="06E8128F"/>
    <w:rsid w:val="076B2340"/>
    <w:rsid w:val="08FC4539"/>
    <w:rsid w:val="0A3E0BC1"/>
    <w:rsid w:val="0A400DB9"/>
    <w:rsid w:val="0A9B6A73"/>
    <w:rsid w:val="0AC345EC"/>
    <w:rsid w:val="0B1D155E"/>
    <w:rsid w:val="0BBD062E"/>
    <w:rsid w:val="0BD25EA5"/>
    <w:rsid w:val="0C3E500B"/>
    <w:rsid w:val="0D955DE9"/>
    <w:rsid w:val="0DA41AC3"/>
    <w:rsid w:val="0DE620DB"/>
    <w:rsid w:val="0E0F3273"/>
    <w:rsid w:val="0E4738F3"/>
    <w:rsid w:val="0EA706A2"/>
    <w:rsid w:val="0EAC7A3A"/>
    <w:rsid w:val="111D4CDB"/>
    <w:rsid w:val="11ED6CC9"/>
    <w:rsid w:val="12C44CF8"/>
    <w:rsid w:val="12DE14A7"/>
    <w:rsid w:val="12F36A14"/>
    <w:rsid w:val="153D2A51"/>
    <w:rsid w:val="1561029B"/>
    <w:rsid w:val="15A52629"/>
    <w:rsid w:val="15C076B6"/>
    <w:rsid w:val="15F15C87"/>
    <w:rsid w:val="15FA4D23"/>
    <w:rsid w:val="16450EE7"/>
    <w:rsid w:val="164D17F6"/>
    <w:rsid w:val="165878EE"/>
    <w:rsid w:val="168730B4"/>
    <w:rsid w:val="181B3A91"/>
    <w:rsid w:val="189E23D2"/>
    <w:rsid w:val="18DD3267"/>
    <w:rsid w:val="18E27EA6"/>
    <w:rsid w:val="19235889"/>
    <w:rsid w:val="194F4FD8"/>
    <w:rsid w:val="19CD4F8E"/>
    <w:rsid w:val="1AAA2BEF"/>
    <w:rsid w:val="1B7C6776"/>
    <w:rsid w:val="1C0A6AB2"/>
    <w:rsid w:val="1C944014"/>
    <w:rsid w:val="1CDF06FA"/>
    <w:rsid w:val="1D827B46"/>
    <w:rsid w:val="1E2D74EA"/>
    <w:rsid w:val="20FD531A"/>
    <w:rsid w:val="21C124B4"/>
    <w:rsid w:val="22241B00"/>
    <w:rsid w:val="2273006A"/>
    <w:rsid w:val="2287284E"/>
    <w:rsid w:val="23091D4E"/>
    <w:rsid w:val="243B04B1"/>
    <w:rsid w:val="247458A0"/>
    <w:rsid w:val="249A6636"/>
    <w:rsid w:val="251E609F"/>
    <w:rsid w:val="257F383D"/>
    <w:rsid w:val="25BB7A56"/>
    <w:rsid w:val="25DE240C"/>
    <w:rsid w:val="263133EF"/>
    <w:rsid w:val="268F1FC0"/>
    <w:rsid w:val="26917A31"/>
    <w:rsid w:val="26BF3D54"/>
    <w:rsid w:val="27FD4262"/>
    <w:rsid w:val="280A400D"/>
    <w:rsid w:val="287D2FE9"/>
    <w:rsid w:val="293E0444"/>
    <w:rsid w:val="29B74F0B"/>
    <w:rsid w:val="29BF1D06"/>
    <w:rsid w:val="29CA58D1"/>
    <w:rsid w:val="2A861B2A"/>
    <w:rsid w:val="2C0833AD"/>
    <w:rsid w:val="2C5030EA"/>
    <w:rsid w:val="2CD051D7"/>
    <w:rsid w:val="2D1548C7"/>
    <w:rsid w:val="2DA54BF9"/>
    <w:rsid w:val="2DF77B71"/>
    <w:rsid w:val="2E0C5855"/>
    <w:rsid w:val="2E224612"/>
    <w:rsid w:val="30B50528"/>
    <w:rsid w:val="311318C5"/>
    <w:rsid w:val="31930943"/>
    <w:rsid w:val="32022F99"/>
    <w:rsid w:val="33386686"/>
    <w:rsid w:val="3437693D"/>
    <w:rsid w:val="34467865"/>
    <w:rsid w:val="346A7907"/>
    <w:rsid w:val="35E6631F"/>
    <w:rsid w:val="35FA2518"/>
    <w:rsid w:val="362B2DD9"/>
    <w:rsid w:val="36516D3D"/>
    <w:rsid w:val="37BE00C3"/>
    <w:rsid w:val="37EE37B7"/>
    <w:rsid w:val="381551E7"/>
    <w:rsid w:val="393C3CF7"/>
    <w:rsid w:val="39B90520"/>
    <w:rsid w:val="3A3519D1"/>
    <w:rsid w:val="3AE6799E"/>
    <w:rsid w:val="3CA233E1"/>
    <w:rsid w:val="3CAE09FF"/>
    <w:rsid w:val="3DD82F3F"/>
    <w:rsid w:val="3DFF09E1"/>
    <w:rsid w:val="3E587BDC"/>
    <w:rsid w:val="3F2B1289"/>
    <w:rsid w:val="3F8E144B"/>
    <w:rsid w:val="409E3FA3"/>
    <w:rsid w:val="40B56D2A"/>
    <w:rsid w:val="433840E3"/>
    <w:rsid w:val="433C06FF"/>
    <w:rsid w:val="436701B1"/>
    <w:rsid w:val="44E958DF"/>
    <w:rsid w:val="457F2241"/>
    <w:rsid w:val="46BB791A"/>
    <w:rsid w:val="471D5276"/>
    <w:rsid w:val="471E2976"/>
    <w:rsid w:val="4733065F"/>
    <w:rsid w:val="479744C7"/>
    <w:rsid w:val="47B546FE"/>
    <w:rsid w:val="48A66EB4"/>
    <w:rsid w:val="49914422"/>
    <w:rsid w:val="4A173F16"/>
    <w:rsid w:val="4C2048FB"/>
    <w:rsid w:val="4CFE515E"/>
    <w:rsid w:val="4D1B2A1B"/>
    <w:rsid w:val="4D7951DE"/>
    <w:rsid w:val="4E4E2FBE"/>
    <w:rsid w:val="4E724E21"/>
    <w:rsid w:val="4ED82743"/>
    <w:rsid w:val="4F3C340F"/>
    <w:rsid w:val="4FF62F34"/>
    <w:rsid w:val="52267AA3"/>
    <w:rsid w:val="52E43E92"/>
    <w:rsid w:val="5311779D"/>
    <w:rsid w:val="53C20FC1"/>
    <w:rsid w:val="53C37013"/>
    <w:rsid w:val="53ED0E4F"/>
    <w:rsid w:val="54034BE8"/>
    <w:rsid w:val="551B30FD"/>
    <w:rsid w:val="55C515C5"/>
    <w:rsid w:val="55EF0A4E"/>
    <w:rsid w:val="56CA5EDE"/>
    <w:rsid w:val="57283373"/>
    <w:rsid w:val="57323268"/>
    <w:rsid w:val="57914921"/>
    <w:rsid w:val="57FB365A"/>
    <w:rsid w:val="58A92C77"/>
    <w:rsid w:val="58BC0970"/>
    <w:rsid w:val="5AED1980"/>
    <w:rsid w:val="5B161844"/>
    <w:rsid w:val="5BAF6C35"/>
    <w:rsid w:val="5BBC69C7"/>
    <w:rsid w:val="5BF16F7C"/>
    <w:rsid w:val="5C4E0695"/>
    <w:rsid w:val="5E3E0586"/>
    <w:rsid w:val="5E721DE0"/>
    <w:rsid w:val="5F990328"/>
    <w:rsid w:val="601327E3"/>
    <w:rsid w:val="603418FC"/>
    <w:rsid w:val="60A34281"/>
    <w:rsid w:val="60FA7119"/>
    <w:rsid w:val="611B7B0D"/>
    <w:rsid w:val="61347CD3"/>
    <w:rsid w:val="614271E8"/>
    <w:rsid w:val="63045833"/>
    <w:rsid w:val="63247F09"/>
    <w:rsid w:val="64041AE8"/>
    <w:rsid w:val="649B069F"/>
    <w:rsid w:val="64AC6880"/>
    <w:rsid w:val="65A74E21"/>
    <w:rsid w:val="660226AB"/>
    <w:rsid w:val="6621372E"/>
    <w:rsid w:val="66835660"/>
    <w:rsid w:val="668D2269"/>
    <w:rsid w:val="67106CA2"/>
    <w:rsid w:val="675E7439"/>
    <w:rsid w:val="67646709"/>
    <w:rsid w:val="6B194124"/>
    <w:rsid w:val="6B52734B"/>
    <w:rsid w:val="6B587750"/>
    <w:rsid w:val="6BF177C8"/>
    <w:rsid w:val="6C140E6E"/>
    <w:rsid w:val="6C376075"/>
    <w:rsid w:val="6D6A6E60"/>
    <w:rsid w:val="6E986E19"/>
    <w:rsid w:val="6FA967FD"/>
    <w:rsid w:val="6FA9706E"/>
    <w:rsid w:val="71AD7C63"/>
    <w:rsid w:val="729B614B"/>
    <w:rsid w:val="72BF7F3C"/>
    <w:rsid w:val="73D634A1"/>
    <w:rsid w:val="749A646D"/>
    <w:rsid w:val="750A7987"/>
    <w:rsid w:val="750B0244"/>
    <w:rsid w:val="75227685"/>
    <w:rsid w:val="761B242D"/>
    <w:rsid w:val="7641119C"/>
    <w:rsid w:val="76BD4BB7"/>
    <w:rsid w:val="77731007"/>
    <w:rsid w:val="77A939FA"/>
    <w:rsid w:val="789D098E"/>
    <w:rsid w:val="78FB3062"/>
    <w:rsid w:val="79415644"/>
    <w:rsid w:val="794C4037"/>
    <w:rsid w:val="7BF56CB9"/>
    <w:rsid w:val="7C556F2D"/>
    <w:rsid w:val="7CB44329"/>
    <w:rsid w:val="7CBE7FE2"/>
    <w:rsid w:val="7D2117F9"/>
    <w:rsid w:val="7DD338F9"/>
    <w:rsid w:val="7E810D87"/>
    <w:rsid w:val="7F405C73"/>
    <w:rsid w:val="7F551740"/>
    <w:rsid w:val="7F740BE1"/>
    <w:rsid w:val="7F83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autoRedefine/>
    <w:qFormat/>
    <w:uiPriority w:val="0"/>
    <w:rPr>
      <w:rFonts w:ascii="Times New Roman" w:hAnsi="Times New Roman" w:cs="Times New Roman"/>
      <w:szCs w:val="20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1018</Words>
  <Characters>1148</Characters>
  <Lines>0</Lines>
  <Paragraphs>0</Paragraphs>
  <TotalTime>4</TotalTime>
  <ScaleCrop>false</ScaleCrop>
  <LinksUpToDate>false</LinksUpToDate>
  <CharactersWithSpaces>1150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2022-10-19T07:19:00Z</dcterms:created>
  <dc:creator>梁金莲</dc:creator>
  <cp:lastModifiedBy>小梁</cp:lastModifiedBy>
  <cp:lastPrinted>2023-11-30T01:28:00Z</cp:lastPrinted>
  <dcterms:modified xsi:type="dcterms:W3CDTF">2025-11-21T00:54:38Z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7332CDFCEA514DE88A320291C483DA89</vt:lpwstr>
  </property>
  <property fmtid="{D5CDD505-2E9C-101B-9397-08002B2CF9AE}" pid="4" name="KSOTemplateDocerSaveRecord">
    <vt:lpwstr>eyJoZGlkIjoiZmIxNDBkMWQ4ODgwZGJjMTZkMmY4NzM3ZTI2ODdhZDYiLCJ1c2VySWQiOiIxMjEyMjg3Mjk3In0=</vt:lpwstr>
  </property>
</Properties>
</file>