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FDF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遗失声明公告（那柳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村委会）</w:t>
      </w:r>
    </w:p>
    <w:p w14:paraId="2B7031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3AC2A9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0E6F705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1.春府集用（2010）第0035715/061900076号，声明人：叶永通</w:t>
      </w:r>
    </w:p>
    <w:p w14:paraId="2E731F8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2.春府集用（2003）字第0001097/061900006号，声明人：罗业旺</w:t>
      </w:r>
    </w:p>
    <w:p w14:paraId="132711B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3.春府集用（2007)第0000801/061900024号，声明人：叶金盛</w:t>
      </w:r>
    </w:p>
    <w:p w14:paraId="0C109A5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4.春府集用（2007)第0000802/061900025号，声明人：叶荣盛</w:t>
      </w:r>
    </w:p>
    <w:p w14:paraId="6ABE744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5.春府集用（2010）第0035787/061900148号，</w:t>
      </w:r>
      <w:r>
        <w:rPr>
          <w:rFonts w:hint="eastAsia" w:ascii="黑体" w:hAnsi="宋体" w:eastAsia="黑体" w:cs="黑体"/>
          <w:kern w:val="2"/>
          <w:sz w:val="28"/>
          <w:szCs w:val="28"/>
        </w:rPr>
        <w:t>声明人：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邓荣昭</w:t>
      </w:r>
    </w:p>
    <w:p w14:paraId="2CF0965F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6.春府集用（2010）第0035736/061900097号，</w:t>
      </w:r>
      <w:r>
        <w:rPr>
          <w:rFonts w:hint="eastAsia" w:ascii="黑体" w:hAnsi="宋体" w:eastAsia="黑体" w:cs="黑体"/>
          <w:kern w:val="2"/>
          <w:sz w:val="28"/>
          <w:szCs w:val="28"/>
        </w:rPr>
        <w:t>声明人：黄天益</w:t>
      </w:r>
    </w:p>
    <w:p w14:paraId="4FF342DE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7.春府集用（2010）第0035865/061900226号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，声明人：叶庆盛</w:t>
      </w:r>
    </w:p>
    <w:p w14:paraId="7AE97488">
      <w:p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</w:p>
    <w:p w14:paraId="73E38EF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2FCD065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6888F461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318DF13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DC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B82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B82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3656087"/>
    <w:rsid w:val="144C07BE"/>
    <w:rsid w:val="162714E3"/>
    <w:rsid w:val="16783AEC"/>
    <w:rsid w:val="19052AAF"/>
    <w:rsid w:val="19FB2A6A"/>
    <w:rsid w:val="1B220DDC"/>
    <w:rsid w:val="1B7444D0"/>
    <w:rsid w:val="1BDD131B"/>
    <w:rsid w:val="1C817B9F"/>
    <w:rsid w:val="1F7D6D17"/>
    <w:rsid w:val="20F64322"/>
    <w:rsid w:val="22A75E85"/>
    <w:rsid w:val="23EB7FF4"/>
    <w:rsid w:val="23F24248"/>
    <w:rsid w:val="24412907"/>
    <w:rsid w:val="272A498F"/>
    <w:rsid w:val="298A5BB9"/>
    <w:rsid w:val="29BE343E"/>
    <w:rsid w:val="2B110340"/>
    <w:rsid w:val="2BAF763B"/>
    <w:rsid w:val="2C3975A5"/>
    <w:rsid w:val="2CE37ABA"/>
    <w:rsid w:val="2E2E1209"/>
    <w:rsid w:val="2F0E473E"/>
    <w:rsid w:val="2F283EAA"/>
    <w:rsid w:val="2FC516F9"/>
    <w:rsid w:val="30635070"/>
    <w:rsid w:val="30A360E4"/>
    <w:rsid w:val="32996E3D"/>
    <w:rsid w:val="33746E71"/>
    <w:rsid w:val="3491604D"/>
    <w:rsid w:val="35D00DF7"/>
    <w:rsid w:val="36EF52AD"/>
    <w:rsid w:val="376830C8"/>
    <w:rsid w:val="380546C2"/>
    <w:rsid w:val="3836588A"/>
    <w:rsid w:val="38C42631"/>
    <w:rsid w:val="3A922B1F"/>
    <w:rsid w:val="3ABF1985"/>
    <w:rsid w:val="3B787F67"/>
    <w:rsid w:val="3DC21380"/>
    <w:rsid w:val="3E66054B"/>
    <w:rsid w:val="3EFE69D5"/>
    <w:rsid w:val="3F6C3387"/>
    <w:rsid w:val="40792EE3"/>
    <w:rsid w:val="40D43E92"/>
    <w:rsid w:val="414601C0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8D15315"/>
    <w:rsid w:val="4AFA2747"/>
    <w:rsid w:val="4B814C16"/>
    <w:rsid w:val="4BD56D10"/>
    <w:rsid w:val="4CA54934"/>
    <w:rsid w:val="4D2A7E5B"/>
    <w:rsid w:val="4E5B174E"/>
    <w:rsid w:val="4EE95E85"/>
    <w:rsid w:val="4FFA6D45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1C13B66"/>
    <w:rsid w:val="63FE0704"/>
    <w:rsid w:val="64AD2180"/>
    <w:rsid w:val="64ED07CF"/>
    <w:rsid w:val="65235E7E"/>
    <w:rsid w:val="66442670"/>
    <w:rsid w:val="667B2536"/>
    <w:rsid w:val="66A80E51"/>
    <w:rsid w:val="674072DB"/>
    <w:rsid w:val="68C90961"/>
    <w:rsid w:val="697B45FB"/>
    <w:rsid w:val="69AC2A06"/>
    <w:rsid w:val="6A362EC7"/>
    <w:rsid w:val="6AF428B7"/>
    <w:rsid w:val="6BCE4EB6"/>
    <w:rsid w:val="6C354F35"/>
    <w:rsid w:val="6F505649"/>
    <w:rsid w:val="6FE50A20"/>
    <w:rsid w:val="71902C0D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387</Characters>
  <Lines>1</Lines>
  <Paragraphs>1</Paragraphs>
  <TotalTime>0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2025-12-15T02:07:15Z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F9FBC7CD39584095AF3DB5E9328E383C_13</vt:lpwstr>
  </property>
</Properties>
</file>