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FAAA2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遗失声明公告（南埇村委会）</w:t>
      </w:r>
    </w:p>
    <w:p w14:paraId="5311528F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75C0CF59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因保管不善，将集体土地使用证遗失，根据《不动产登记暂行条例实施细则》第二十二条的规定申请补发，现声明该集体土地使用证作废，具体情况如下：</w:t>
      </w:r>
    </w:p>
    <w:p w14:paraId="5C9970E5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1.春府集用（2010）第0025790/061700082号，声明人：赖洪文</w:t>
      </w:r>
    </w:p>
    <w:p w14:paraId="7158F434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2.春府集用（2010）第0025737/061700029号，声明人：杨国成</w:t>
      </w:r>
    </w:p>
    <w:p w14:paraId="32D67D1C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3.春府集用（2010）第0026969/061700111号，声明人：杨平灿</w:t>
      </w:r>
    </w:p>
    <w:p w14:paraId="55B6181A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4.春府集用（2010）第0025738/061700030号，声明人：杨国爱</w:t>
      </w:r>
    </w:p>
    <w:p w14:paraId="6B0DDE53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5.春府集用（2010）第0026974/061700116号，</w:t>
      </w:r>
      <w:r>
        <w:rPr>
          <w:rFonts w:hint="eastAsia" w:ascii="黑体" w:hAnsi="宋体" w:eastAsia="黑体" w:cs="黑体"/>
          <w:kern w:val="2"/>
          <w:sz w:val="28"/>
          <w:szCs w:val="28"/>
        </w:rPr>
        <w:t>声明人：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杨平全</w:t>
      </w:r>
    </w:p>
    <w:p w14:paraId="7869F38E">
      <w:p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6.春府集用（2010）第0036914/061700138号，</w:t>
      </w:r>
      <w:r>
        <w:rPr>
          <w:rFonts w:hint="eastAsia" w:ascii="黑体" w:hAnsi="宋体" w:eastAsia="黑体" w:cs="黑体"/>
          <w:kern w:val="2"/>
          <w:sz w:val="28"/>
          <w:szCs w:val="28"/>
        </w:rPr>
        <w:t>声明人：杨平波</w:t>
      </w:r>
    </w:p>
    <w:p w14:paraId="0732B79E">
      <w:p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7.春府集用（2010）第0025772/061700064号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，声明人：严章</w:t>
      </w:r>
    </w:p>
    <w:p w14:paraId="5F2C5657">
      <w:p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8.春府集用（2010）第0039054/061700149号，声明人：严文敏</w:t>
      </w:r>
    </w:p>
    <w:p w14:paraId="06F9C7F5">
      <w:p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9.春府集用（2010）第0039053/061700148号，声明人：严建章,严远章</w:t>
      </w:r>
    </w:p>
    <w:p w14:paraId="6ADE2B4A">
      <w:p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10.春府集用（2010）第0041556/061700166号，声明人：叶永旺</w:t>
      </w:r>
    </w:p>
    <w:p w14:paraId="2B8C2AA2">
      <w:pPr>
        <w:ind w:firstLine="560" w:firstLineChars="200"/>
        <w:jc w:val="both"/>
        <w:rPr>
          <w:rFonts w:hint="default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11.春府集用（2010）第0026957/061700099号，声明人：叶远盛</w:t>
      </w:r>
    </w:p>
    <w:p w14:paraId="4CE98038">
      <w:pPr>
        <w:ind w:firstLine="560" w:firstLineChars="200"/>
        <w:jc w:val="both"/>
        <w:rPr>
          <w:rFonts w:hint="default" w:ascii="黑体" w:hAnsi="宋体" w:eastAsia="黑体" w:cs="黑体"/>
          <w:kern w:val="2"/>
          <w:sz w:val="28"/>
          <w:szCs w:val="28"/>
          <w:lang w:val="en-US" w:eastAsia="zh-CN"/>
        </w:rPr>
      </w:pPr>
    </w:p>
    <w:p w14:paraId="72188C23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</w:t>
      </w:r>
    </w:p>
    <w:p w14:paraId="4F3DB170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2025年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16</w:t>
      </w:r>
      <w:bookmarkStart w:id="0" w:name="_GoBack"/>
      <w:bookmarkEnd w:id="0"/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日</w:t>
      </w:r>
    </w:p>
    <w:p w14:paraId="134C9806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5F687CEE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footerReference r:id="rId3" w:type="default"/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A113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8D1B7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8D1B7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NWIzZTMyMDA3M2QwOTE3MjdiMTRjOTNmYWI1OWEifQ=="/>
  </w:docVars>
  <w:rsids>
    <w:rsidRoot w:val="00000000"/>
    <w:rsid w:val="000A0D73"/>
    <w:rsid w:val="005F65CD"/>
    <w:rsid w:val="011C6007"/>
    <w:rsid w:val="01BD35AB"/>
    <w:rsid w:val="01FD609D"/>
    <w:rsid w:val="02535CBD"/>
    <w:rsid w:val="02884581"/>
    <w:rsid w:val="03AF445E"/>
    <w:rsid w:val="03C926DB"/>
    <w:rsid w:val="045F7A5F"/>
    <w:rsid w:val="04CC1D57"/>
    <w:rsid w:val="04DD5D12"/>
    <w:rsid w:val="05BF6CDE"/>
    <w:rsid w:val="07A019A5"/>
    <w:rsid w:val="08204893"/>
    <w:rsid w:val="0978425B"/>
    <w:rsid w:val="0A3B3C06"/>
    <w:rsid w:val="0AE0030A"/>
    <w:rsid w:val="0B6A0129"/>
    <w:rsid w:val="0C434FF4"/>
    <w:rsid w:val="0C48260B"/>
    <w:rsid w:val="0D676AC1"/>
    <w:rsid w:val="0DC108C7"/>
    <w:rsid w:val="0EF84138"/>
    <w:rsid w:val="0FA20284"/>
    <w:rsid w:val="10CB7366"/>
    <w:rsid w:val="12D44BF8"/>
    <w:rsid w:val="13656087"/>
    <w:rsid w:val="144C07BE"/>
    <w:rsid w:val="162714E3"/>
    <w:rsid w:val="16783AEC"/>
    <w:rsid w:val="19052AAF"/>
    <w:rsid w:val="19FB2A6A"/>
    <w:rsid w:val="1B220DDC"/>
    <w:rsid w:val="1B7444D0"/>
    <w:rsid w:val="1BDD131B"/>
    <w:rsid w:val="1C817B9F"/>
    <w:rsid w:val="1F7D6D17"/>
    <w:rsid w:val="20F64322"/>
    <w:rsid w:val="22A75E85"/>
    <w:rsid w:val="23EB7FF4"/>
    <w:rsid w:val="23F24248"/>
    <w:rsid w:val="24412907"/>
    <w:rsid w:val="272A498F"/>
    <w:rsid w:val="298A5BB9"/>
    <w:rsid w:val="29BE343E"/>
    <w:rsid w:val="2B110340"/>
    <w:rsid w:val="2BAF763B"/>
    <w:rsid w:val="2C3975A5"/>
    <w:rsid w:val="2CE37ABA"/>
    <w:rsid w:val="2D9722F6"/>
    <w:rsid w:val="2E2E1209"/>
    <w:rsid w:val="2F0E473E"/>
    <w:rsid w:val="2F283EAA"/>
    <w:rsid w:val="2FC516F9"/>
    <w:rsid w:val="30635070"/>
    <w:rsid w:val="30A360E4"/>
    <w:rsid w:val="33746E71"/>
    <w:rsid w:val="3491604D"/>
    <w:rsid w:val="35D00DF7"/>
    <w:rsid w:val="36EF52AD"/>
    <w:rsid w:val="376830C8"/>
    <w:rsid w:val="380546C2"/>
    <w:rsid w:val="3836588A"/>
    <w:rsid w:val="38C42631"/>
    <w:rsid w:val="3A922B1F"/>
    <w:rsid w:val="3ABF1985"/>
    <w:rsid w:val="3B787F67"/>
    <w:rsid w:val="3DC21380"/>
    <w:rsid w:val="3E66054B"/>
    <w:rsid w:val="3EFE69D5"/>
    <w:rsid w:val="3F6C3387"/>
    <w:rsid w:val="40792EE3"/>
    <w:rsid w:val="40D43E92"/>
    <w:rsid w:val="414601C0"/>
    <w:rsid w:val="41A5138A"/>
    <w:rsid w:val="41C77552"/>
    <w:rsid w:val="429F227D"/>
    <w:rsid w:val="43301127"/>
    <w:rsid w:val="435412BA"/>
    <w:rsid w:val="43B12268"/>
    <w:rsid w:val="44654E01"/>
    <w:rsid w:val="44E65F41"/>
    <w:rsid w:val="45597611"/>
    <w:rsid w:val="45C21567"/>
    <w:rsid w:val="48D15315"/>
    <w:rsid w:val="4AFA2747"/>
    <w:rsid w:val="4B814C16"/>
    <w:rsid w:val="4BD56D10"/>
    <w:rsid w:val="4CA54934"/>
    <w:rsid w:val="4D2A7E5B"/>
    <w:rsid w:val="4E5B174E"/>
    <w:rsid w:val="4EE95E85"/>
    <w:rsid w:val="4FFA6D45"/>
    <w:rsid w:val="52BE405A"/>
    <w:rsid w:val="56270168"/>
    <w:rsid w:val="57B8376D"/>
    <w:rsid w:val="58CC19ED"/>
    <w:rsid w:val="590429E2"/>
    <w:rsid w:val="5C734107"/>
    <w:rsid w:val="5E1E1738"/>
    <w:rsid w:val="5E8A41BC"/>
    <w:rsid w:val="5EF332DD"/>
    <w:rsid w:val="5FAB1E0A"/>
    <w:rsid w:val="5FD2383A"/>
    <w:rsid w:val="605D4C28"/>
    <w:rsid w:val="614442C4"/>
    <w:rsid w:val="61C13B66"/>
    <w:rsid w:val="63FE0704"/>
    <w:rsid w:val="64AD2180"/>
    <w:rsid w:val="64ED07CF"/>
    <w:rsid w:val="65235E7E"/>
    <w:rsid w:val="66442670"/>
    <w:rsid w:val="667B2536"/>
    <w:rsid w:val="66A80E51"/>
    <w:rsid w:val="674072DB"/>
    <w:rsid w:val="68C90961"/>
    <w:rsid w:val="691864E6"/>
    <w:rsid w:val="697B45FB"/>
    <w:rsid w:val="69AC2A06"/>
    <w:rsid w:val="6A362EC7"/>
    <w:rsid w:val="6AF428B7"/>
    <w:rsid w:val="6BCE4EB6"/>
    <w:rsid w:val="6C354F35"/>
    <w:rsid w:val="6F505649"/>
    <w:rsid w:val="6FE50A20"/>
    <w:rsid w:val="71902C0D"/>
    <w:rsid w:val="73976F4C"/>
    <w:rsid w:val="73A76F64"/>
    <w:rsid w:val="74021175"/>
    <w:rsid w:val="741458C4"/>
    <w:rsid w:val="74B4020F"/>
    <w:rsid w:val="759058D2"/>
    <w:rsid w:val="768F7AF6"/>
    <w:rsid w:val="77977152"/>
    <w:rsid w:val="78745037"/>
    <w:rsid w:val="788C2381"/>
    <w:rsid w:val="7A715A6C"/>
    <w:rsid w:val="7E3F608B"/>
    <w:rsid w:val="7E93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547</Characters>
  <Lines>1</Lines>
  <Paragraphs>1</Paragraphs>
  <TotalTime>285</TotalTime>
  <ScaleCrop>false</ScaleCrop>
  <LinksUpToDate>false</LinksUpToDate>
  <CharactersWithSpaces>547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LX</dc:creator>
  <cp:lastModifiedBy>杨业能</cp:lastModifiedBy>
  <dcterms:modified xsi:type="dcterms:W3CDTF">2025-12-16T01:58:54Z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eyJoZGlkIjoiNGI1ZWVlYjAxZDQ5NzhlNzliNWM3NGNkODEyOGE4NjUiLCJ1c2VySWQiOiI2MDYwODE1MTUifQ==</vt:lpwstr>
  </property>
  <property fmtid="{D5CDD505-2E9C-101B-9397-08002B2CF9AE}" pid="4" name="ICV">
    <vt:lpwstr>F2418CE086554DA7AEF8B63F6A999E4B_13</vt:lpwstr>
  </property>
</Properties>
</file>