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B7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附件2</w:t>
      </w:r>
    </w:p>
    <w:p w14:paraId="2237D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0B4CE5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阳春市农产品区域公用品牌</w:t>
      </w:r>
    </w:p>
    <w:p w14:paraId="5AB619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C108B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93A9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216B4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45720</wp:posOffset>
            </wp:positionH>
            <wp:positionV relativeFrom="paragraph">
              <wp:posOffset>-685800</wp:posOffset>
            </wp:positionV>
            <wp:extent cx="5746750" cy="5123815"/>
            <wp:effectExtent l="0" t="0" r="13970" b="12065"/>
            <wp:wrapNone/>
            <wp:docPr id="2" name="图片 2" descr="附件2：“阳春农品”最新样式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附件2：“阳春农品”最新样式_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46750" cy="5123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D88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07CAD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0D0F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25BA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A2F48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29692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5D3557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3F702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48FF7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3BE667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50AAB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5D4641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C8D0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928" w:right="1531" w:bottom="1701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1F96868D-A2C9-47DC-8F91-88BD73BC4F7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682E31C-22BC-4A01-9B78-724013B786E6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F4E97A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3C739C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3C739C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2OTJlMjhkZGMxNTEyOWQ5YmY1ODMwNGRjMTAyNTUifQ=="/>
  </w:docVars>
  <w:rsids>
    <w:rsidRoot w:val="65FE0372"/>
    <w:rsid w:val="0009075B"/>
    <w:rsid w:val="009C7CF0"/>
    <w:rsid w:val="00A41184"/>
    <w:rsid w:val="01A93FA3"/>
    <w:rsid w:val="02924A37"/>
    <w:rsid w:val="05616943"/>
    <w:rsid w:val="05E82BC0"/>
    <w:rsid w:val="080261BB"/>
    <w:rsid w:val="09137F54"/>
    <w:rsid w:val="093A3733"/>
    <w:rsid w:val="09CD7646"/>
    <w:rsid w:val="09D5345C"/>
    <w:rsid w:val="0ABA4F67"/>
    <w:rsid w:val="0AFA44A6"/>
    <w:rsid w:val="0B574A70"/>
    <w:rsid w:val="0CFB1056"/>
    <w:rsid w:val="0E213113"/>
    <w:rsid w:val="0E8D2557"/>
    <w:rsid w:val="0ED14B39"/>
    <w:rsid w:val="0FF87EA4"/>
    <w:rsid w:val="105B0F97"/>
    <w:rsid w:val="10DE52EC"/>
    <w:rsid w:val="11270A41"/>
    <w:rsid w:val="119015D8"/>
    <w:rsid w:val="11C6025A"/>
    <w:rsid w:val="11EC57E6"/>
    <w:rsid w:val="12485112"/>
    <w:rsid w:val="125A4E46"/>
    <w:rsid w:val="151C63E2"/>
    <w:rsid w:val="17BE4EE7"/>
    <w:rsid w:val="17D336D0"/>
    <w:rsid w:val="18842C1C"/>
    <w:rsid w:val="18B74823"/>
    <w:rsid w:val="1968609A"/>
    <w:rsid w:val="1CC17F9B"/>
    <w:rsid w:val="1E401394"/>
    <w:rsid w:val="21B84562"/>
    <w:rsid w:val="22122B02"/>
    <w:rsid w:val="225176D5"/>
    <w:rsid w:val="22745AB0"/>
    <w:rsid w:val="23024E6A"/>
    <w:rsid w:val="23713D9D"/>
    <w:rsid w:val="240F118A"/>
    <w:rsid w:val="2472601F"/>
    <w:rsid w:val="253D03DB"/>
    <w:rsid w:val="2637307C"/>
    <w:rsid w:val="27565784"/>
    <w:rsid w:val="278E3170"/>
    <w:rsid w:val="28F25980"/>
    <w:rsid w:val="29D95CF3"/>
    <w:rsid w:val="2B1619AA"/>
    <w:rsid w:val="2B9B40AD"/>
    <w:rsid w:val="2B9B5014"/>
    <w:rsid w:val="2BC5112A"/>
    <w:rsid w:val="2BC81607"/>
    <w:rsid w:val="2BCC4267"/>
    <w:rsid w:val="2BD15D21"/>
    <w:rsid w:val="2C0564E9"/>
    <w:rsid w:val="2C246EB9"/>
    <w:rsid w:val="2E976DAE"/>
    <w:rsid w:val="31235CFA"/>
    <w:rsid w:val="316228CA"/>
    <w:rsid w:val="31AD68E8"/>
    <w:rsid w:val="3237517C"/>
    <w:rsid w:val="32B07C50"/>
    <w:rsid w:val="333252F7"/>
    <w:rsid w:val="337529DD"/>
    <w:rsid w:val="34B93E0D"/>
    <w:rsid w:val="34FF56AD"/>
    <w:rsid w:val="35401C2F"/>
    <w:rsid w:val="3586192A"/>
    <w:rsid w:val="363D4798"/>
    <w:rsid w:val="377D0B0B"/>
    <w:rsid w:val="3A3E4582"/>
    <w:rsid w:val="3A4C567B"/>
    <w:rsid w:val="3AB54A95"/>
    <w:rsid w:val="3BDB4052"/>
    <w:rsid w:val="3CA838CA"/>
    <w:rsid w:val="3D0108B6"/>
    <w:rsid w:val="3D1B6DFC"/>
    <w:rsid w:val="3D4307CD"/>
    <w:rsid w:val="3D431254"/>
    <w:rsid w:val="3D874491"/>
    <w:rsid w:val="3E232929"/>
    <w:rsid w:val="3E6B3DB3"/>
    <w:rsid w:val="3E97622F"/>
    <w:rsid w:val="3EBA2645"/>
    <w:rsid w:val="3EE871B2"/>
    <w:rsid w:val="3EF8283B"/>
    <w:rsid w:val="3EFD42A1"/>
    <w:rsid w:val="3F16680E"/>
    <w:rsid w:val="3FFF2A05"/>
    <w:rsid w:val="40BB2DD0"/>
    <w:rsid w:val="41A53586"/>
    <w:rsid w:val="41CB48C6"/>
    <w:rsid w:val="43000F6E"/>
    <w:rsid w:val="43324E9F"/>
    <w:rsid w:val="43880F63"/>
    <w:rsid w:val="455007C3"/>
    <w:rsid w:val="4565155C"/>
    <w:rsid w:val="4613720A"/>
    <w:rsid w:val="462B3593"/>
    <w:rsid w:val="4712710C"/>
    <w:rsid w:val="48F52BF7"/>
    <w:rsid w:val="49180694"/>
    <w:rsid w:val="4B094AA3"/>
    <w:rsid w:val="4B1663F0"/>
    <w:rsid w:val="4B775B45"/>
    <w:rsid w:val="4BC759E5"/>
    <w:rsid w:val="4C902F9F"/>
    <w:rsid w:val="4DBD4A98"/>
    <w:rsid w:val="50680FEC"/>
    <w:rsid w:val="50D13F4A"/>
    <w:rsid w:val="5294522F"/>
    <w:rsid w:val="531E71EE"/>
    <w:rsid w:val="544B5DC1"/>
    <w:rsid w:val="547277F2"/>
    <w:rsid w:val="547F1017"/>
    <w:rsid w:val="558275C0"/>
    <w:rsid w:val="56B70303"/>
    <w:rsid w:val="56BC7955"/>
    <w:rsid w:val="57830220"/>
    <w:rsid w:val="579B0029"/>
    <w:rsid w:val="58FB08E2"/>
    <w:rsid w:val="59277CEA"/>
    <w:rsid w:val="598D544B"/>
    <w:rsid w:val="5A025174"/>
    <w:rsid w:val="5A153DCA"/>
    <w:rsid w:val="5A737E20"/>
    <w:rsid w:val="5A7D0C9E"/>
    <w:rsid w:val="5A820063"/>
    <w:rsid w:val="5BA91AEF"/>
    <w:rsid w:val="5C451348"/>
    <w:rsid w:val="5CDA23D8"/>
    <w:rsid w:val="5E2B0B6B"/>
    <w:rsid w:val="60925E2D"/>
    <w:rsid w:val="612E1CED"/>
    <w:rsid w:val="625E0D24"/>
    <w:rsid w:val="627B1F67"/>
    <w:rsid w:val="62F835B8"/>
    <w:rsid w:val="634B4844"/>
    <w:rsid w:val="6353259C"/>
    <w:rsid w:val="651641C9"/>
    <w:rsid w:val="65C77271"/>
    <w:rsid w:val="65FE0372"/>
    <w:rsid w:val="664A237C"/>
    <w:rsid w:val="68727968"/>
    <w:rsid w:val="69AB1384"/>
    <w:rsid w:val="69EC39F4"/>
    <w:rsid w:val="6A4C4645"/>
    <w:rsid w:val="6ACD0E86"/>
    <w:rsid w:val="6B144D07"/>
    <w:rsid w:val="6BA7067C"/>
    <w:rsid w:val="6C23142F"/>
    <w:rsid w:val="6C303DC2"/>
    <w:rsid w:val="6D867E2E"/>
    <w:rsid w:val="6D8F4B19"/>
    <w:rsid w:val="6E91041D"/>
    <w:rsid w:val="722E70A1"/>
    <w:rsid w:val="72701698"/>
    <w:rsid w:val="73101BE9"/>
    <w:rsid w:val="732D4BB8"/>
    <w:rsid w:val="735E7467"/>
    <w:rsid w:val="74CA4688"/>
    <w:rsid w:val="773329B9"/>
    <w:rsid w:val="7769092B"/>
    <w:rsid w:val="785D2AC9"/>
    <w:rsid w:val="78E65DD3"/>
    <w:rsid w:val="79894B12"/>
    <w:rsid w:val="79E24222"/>
    <w:rsid w:val="7BD8611A"/>
    <w:rsid w:val="7BD93424"/>
    <w:rsid w:val="7DC03352"/>
    <w:rsid w:val="7F9D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2dacc46f-9326-4641-be57-1b6aa2d5047c</errorID>
      <errorWord>至少重点推介5个及以上</errorWord>
      <group>L1_Word</group>
      <groupName>字词问题</groupName>
      <ability>L2_Typo</ability>
      <abilityName>字词错误</abilityName>
      <candidateList>
        <item>至少重点推介5个及</item>
      </candidateList>
      <explain/>
      <paraID>799C9D1A</paraID>
      <start>133</start>
      <end>144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95d48b9-dac4-4faf-a66a-5b57384a837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5605</Words>
  <Characters>5826</Characters>
  <Lines>0</Lines>
  <Paragraphs>0</Paragraphs>
  <TotalTime>25</TotalTime>
  <ScaleCrop>false</ScaleCrop>
  <LinksUpToDate>false</LinksUpToDate>
  <CharactersWithSpaces>5872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2025-12-08T15:30:00Z</dcterms:created>
  <dc:creator>好的 收到</dc:creator>
  <cp:lastModifiedBy>灏</cp:lastModifiedBy>
  <cp:lastPrinted>2025-12-09T08:38:00Z</cp:lastPrinted>
  <dcterms:modified xsi:type="dcterms:W3CDTF">2025-12-19T02:55:17Z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EA0BCB7A244E450BB32CABF80B2CFD04_13</vt:lpwstr>
  </property>
  <property fmtid="{D5CDD505-2E9C-101B-9397-08002B2CF9AE}" pid="4" name="KSOTemplateDocerSaveRecord">
    <vt:lpwstr>eyJoZGlkIjoiNDI4NWRjODBiMmE2NjUwOGNmNDRlY2UzYjIxYTM1OGQiLCJ1c2VySWQiOiI0NTQ1MTIyMzAifQ==</vt:lpwstr>
  </property>
</Properties>
</file>