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遗失声明公告（乔连村委会）</w:t>
      </w:r>
    </w:p>
    <w:p w14:paraId="38E02FBE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因保管不善，将集体土地使用证遗失，房屋所有权证遗失，遗失清单如下：</w:t>
      </w:r>
    </w:p>
    <w:p w14:paraId="004EBE8F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  <w:lang w:val="en-US" w:eastAsia="zh-CN"/>
        </w:rPr>
        <w:t>春府集用（2001）第0000587/160400154号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single"/>
          <w:lang w:val="en-US" w:eastAsia="zh-CN"/>
        </w:rPr>
        <w:t>吴声勇</w:t>
      </w:r>
    </w:p>
    <w:p w14:paraId="4C729A0B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single"/>
          <w:lang w:val="en-US" w:eastAsia="zh-CN"/>
        </w:rPr>
        <w:t>春府集用（2001）第0001300/160400161号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伍林</w:t>
      </w:r>
    </w:p>
    <w:p w14:paraId="3D8325F8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春府集用（1994）第0000697/1722160400083号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伍幸明</w:t>
      </w:r>
    </w:p>
    <w:p w14:paraId="5EC42EEE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春府集用（1994）第0000685/160400070号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伍世战</w:t>
      </w:r>
    </w:p>
    <w:p w14:paraId="2D836647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春府集用（1994）第0000674/160400058号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伍映</w:t>
      </w:r>
    </w:p>
    <w:p w14:paraId="7E8F697C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春府集用（1994）第0000647/160400028号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伍绍浓</w:t>
      </w:r>
    </w:p>
    <w:p w14:paraId="411C1C8A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春府集用(2004)第000759/160400191号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伍圣行</w:t>
      </w:r>
    </w:p>
    <w:p w14:paraId="4FE26024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春府集用（2003）字第0001907/1722160400183号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伍圣洋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9、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春府集用（2000）第0001568/160400147号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伍次好</w:t>
      </w:r>
    </w:p>
    <w:p w14:paraId="698FD092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10、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春府集用（2015）第0000018/160400236号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伍建华</w:t>
      </w:r>
    </w:p>
    <w:p w14:paraId="0B520419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11、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春府集用（2001）第0002146/160400167号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蓝荣波</w:t>
      </w:r>
    </w:p>
    <w:p w14:paraId="5300186B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12、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粤（2018）阳春市不动产权第0004594号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伍志伟</w:t>
      </w:r>
    </w:p>
    <w:p w14:paraId="01932EB4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13、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春府集用(2006)第0001029/160400208号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伍圣和</w:t>
      </w:r>
    </w:p>
    <w:p w14:paraId="12ED75B7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14、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春府集用(2006)第001028/160400207号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伍圣有</w:t>
      </w:r>
    </w:p>
    <w:p w14:paraId="142F6A2D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15、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春府集用（1994）第0000635/160400015号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伍开建</w:t>
      </w:r>
    </w:p>
    <w:p w14:paraId="63C1CC3E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16、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春府集用（1994）第0000676/160400060号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伍绍强</w:t>
      </w:r>
    </w:p>
    <w:p w14:paraId="578EE4AF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17、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春府集用（1994）第0000679/160400063号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刘经柱</w:t>
      </w:r>
    </w:p>
    <w:p w14:paraId="40D42E06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18、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春府集用（2000）第0000847/160400145号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吴声汉</w:t>
      </w:r>
    </w:p>
    <w:p w14:paraId="41F222C5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19、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C1161614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李幸旺</w:t>
      </w:r>
    </w:p>
    <w:p w14:paraId="4CB5676C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20、春府集用（2000）第0000844/160400142号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伍世伟</w:t>
      </w:r>
    </w:p>
    <w:p w14:paraId="0BE2E380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21、春府集用（1994）第0000681/160400065号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伍世念</w:t>
      </w:r>
    </w:p>
    <w:p w14:paraId="57A1A75E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22、春府集用（1994）第0000664/160400048号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伍颖</w:t>
      </w:r>
    </w:p>
    <w:p w14:paraId="26398971">
      <w:pPr>
        <w:jc w:val="lef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根据《不动产登记暂行条例实施细则》第二十二条的规定申请补发，现声明该集体土地使用证作废。</w:t>
      </w:r>
    </w:p>
    <w:p w14:paraId="5F7ED9CA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特此声明。</w:t>
      </w:r>
    </w:p>
    <w:p w14:paraId="0BAF39B4">
      <w:p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38FFB847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2026年03月02日</w:t>
      </w:r>
    </w:p>
    <w:p w14:paraId="57DD9602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E0CB14F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413B80FB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91ECCA0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  <w:bookmarkStart w:id="0" w:name="_GoBack"/>
      <w:bookmarkEnd w:id="0"/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7EF11"/>
    <w:multiLevelType w:val="singleLevel"/>
    <w:tmpl w:val="0107EF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69D2A73"/>
    <w:rsid w:val="097D074F"/>
    <w:rsid w:val="099B66D2"/>
    <w:rsid w:val="0B7339E2"/>
    <w:rsid w:val="0C8E2094"/>
    <w:rsid w:val="0EDA2E2B"/>
    <w:rsid w:val="10D421FF"/>
    <w:rsid w:val="13AF4D1D"/>
    <w:rsid w:val="140D46BB"/>
    <w:rsid w:val="14D11E3B"/>
    <w:rsid w:val="159F61AB"/>
    <w:rsid w:val="19F35258"/>
    <w:rsid w:val="1C6F1853"/>
    <w:rsid w:val="1C917E0D"/>
    <w:rsid w:val="1CD22318"/>
    <w:rsid w:val="1DDC5928"/>
    <w:rsid w:val="1EF1171F"/>
    <w:rsid w:val="1F3B0574"/>
    <w:rsid w:val="1FE22078"/>
    <w:rsid w:val="22DB78DD"/>
    <w:rsid w:val="23CD191B"/>
    <w:rsid w:val="2526651F"/>
    <w:rsid w:val="25355EDB"/>
    <w:rsid w:val="27DA7E77"/>
    <w:rsid w:val="285F1E6C"/>
    <w:rsid w:val="28717D8F"/>
    <w:rsid w:val="2A410B26"/>
    <w:rsid w:val="2AAF56F4"/>
    <w:rsid w:val="2AE01D39"/>
    <w:rsid w:val="2B68125F"/>
    <w:rsid w:val="2B9B27FB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3E508A5"/>
    <w:rsid w:val="44650F3F"/>
    <w:rsid w:val="450B3BFA"/>
    <w:rsid w:val="45597611"/>
    <w:rsid w:val="45F57978"/>
    <w:rsid w:val="4AB024C8"/>
    <w:rsid w:val="4CBE38A9"/>
    <w:rsid w:val="4CED5183"/>
    <w:rsid w:val="51217A74"/>
    <w:rsid w:val="517C0CBD"/>
    <w:rsid w:val="51BD27F3"/>
    <w:rsid w:val="52D27B05"/>
    <w:rsid w:val="534103F4"/>
    <w:rsid w:val="5362744A"/>
    <w:rsid w:val="579F74A6"/>
    <w:rsid w:val="5D38043B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  <w:rsid w:val="7EC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1775</Characters>
  <Lines>0</Lines>
  <Paragraphs>0</Paragraphs>
  <TotalTime>0</TotalTime>
  <ScaleCrop>false</ScaleCrop>
  <LinksUpToDate>false</LinksUpToDate>
  <CharactersWithSpaces>1775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2026-03-02T02:35:15Z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