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遗失声明公告（大坡村委会）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因保管不善，将集体土地使用证遗失，遗失清单如下：</w:t>
      </w:r>
    </w:p>
    <w:p w14:paraId="004EBE8F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  <w:t>春府集用（2010）第0009758/161100221号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  <w:t>黄世荣</w:t>
      </w:r>
    </w:p>
    <w:p w14:paraId="4C729A0B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/>
          <w:lang w:val="en-US" w:eastAsia="zh-CN"/>
        </w:rPr>
        <w:t>春府集用（2013）第0000520/161100425号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黄光强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2026年03月18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7EF11"/>
    <w:multiLevelType w:val="singleLevel"/>
    <w:tmpl w:val="0107EF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58A7489"/>
    <w:rsid w:val="069D2A73"/>
    <w:rsid w:val="097D074F"/>
    <w:rsid w:val="099B66D2"/>
    <w:rsid w:val="0B7339E2"/>
    <w:rsid w:val="0C8E2094"/>
    <w:rsid w:val="0EDA2E2B"/>
    <w:rsid w:val="10D421FF"/>
    <w:rsid w:val="12B40B75"/>
    <w:rsid w:val="13AF4D1D"/>
    <w:rsid w:val="140D46BB"/>
    <w:rsid w:val="14D11E3B"/>
    <w:rsid w:val="159F61AB"/>
    <w:rsid w:val="19F35258"/>
    <w:rsid w:val="1C6F1853"/>
    <w:rsid w:val="1C917E0D"/>
    <w:rsid w:val="1CD22318"/>
    <w:rsid w:val="1DDC5928"/>
    <w:rsid w:val="1EF1171F"/>
    <w:rsid w:val="1F3B0574"/>
    <w:rsid w:val="1FE22078"/>
    <w:rsid w:val="20CF6B56"/>
    <w:rsid w:val="22DB78DD"/>
    <w:rsid w:val="23CD191B"/>
    <w:rsid w:val="2526651F"/>
    <w:rsid w:val="25355EDB"/>
    <w:rsid w:val="27DA7E77"/>
    <w:rsid w:val="285F1E6C"/>
    <w:rsid w:val="28717D8F"/>
    <w:rsid w:val="29964626"/>
    <w:rsid w:val="2A410B26"/>
    <w:rsid w:val="2AAF56F4"/>
    <w:rsid w:val="2AE01D39"/>
    <w:rsid w:val="2B68125F"/>
    <w:rsid w:val="2B9B27FB"/>
    <w:rsid w:val="2CF17285"/>
    <w:rsid w:val="2D614E83"/>
    <w:rsid w:val="2F9E17E3"/>
    <w:rsid w:val="30017972"/>
    <w:rsid w:val="358B5193"/>
    <w:rsid w:val="35FD7E84"/>
    <w:rsid w:val="36183502"/>
    <w:rsid w:val="366A6D9B"/>
    <w:rsid w:val="369C2171"/>
    <w:rsid w:val="37211C00"/>
    <w:rsid w:val="37CF4BD8"/>
    <w:rsid w:val="385505E5"/>
    <w:rsid w:val="38B90269"/>
    <w:rsid w:val="39D830E1"/>
    <w:rsid w:val="3C6978B0"/>
    <w:rsid w:val="3D522FAA"/>
    <w:rsid w:val="3ED8637E"/>
    <w:rsid w:val="3F873295"/>
    <w:rsid w:val="3FEA2C6C"/>
    <w:rsid w:val="41076015"/>
    <w:rsid w:val="415E6EB8"/>
    <w:rsid w:val="4163290A"/>
    <w:rsid w:val="425B16A5"/>
    <w:rsid w:val="43E508A5"/>
    <w:rsid w:val="44116024"/>
    <w:rsid w:val="44650F3F"/>
    <w:rsid w:val="450B3BFA"/>
    <w:rsid w:val="45597611"/>
    <w:rsid w:val="4AB024C8"/>
    <w:rsid w:val="4AB8064A"/>
    <w:rsid w:val="4CBE38A9"/>
    <w:rsid w:val="4CED5183"/>
    <w:rsid w:val="51217A74"/>
    <w:rsid w:val="517C0CBD"/>
    <w:rsid w:val="51BD27F3"/>
    <w:rsid w:val="52B47EF4"/>
    <w:rsid w:val="52D27B05"/>
    <w:rsid w:val="52DF1D01"/>
    <w:rsid w:val="534103F4"/>
    <w:rsid w:val="5362744A"/>
    <w:rsid w:val="564112CA"/>
    <w:rsid w:val="579F74A6"/>
    <w:rsid w:val="5D38043B"/>
    <w:rsid w:val="5D7B06E4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8B41AA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195</Characters>
  <Lines>0</Lines>
  <Paragraphs>0</Paragraphs>
  <TotalTime>4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2026-03-18T00:46:28Z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eyJoZGlkIjoiNTIwYTlkZTljYjZlZGIyMWVmNjlmNjgzMjA4MTNmY2MiLCJ1c2VySWQiOiIyMzczNDM2NDkifQ==</vt:lpwstr>
  </property>
  <property fmtid="{D5CDD505-2E9C-101B-9397-08002B2CF9AE}" pid="4" name="ICV">
    <vt:lpwstr>231FDFFB58CE4098903A5A710770CA10_13</vt:lpwstr>
  </property>
</Properties>
</file>