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C52CB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遗失声明公告（石崇村委会</w:t>
      </w: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）</w:t>
      </w:r>
    </w:p>
    <w:p w14:paraId="2DA9384A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573F329C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因保管不善，将集体土地使用证遗失，根据《不动产登记暂行条例实施细则》第二十二条的规定申请补发，现声明该集体土地使用证作废，具体情况如下：</w:t>
      </w:r>
    </w:p>
    <w:p w14:paraId="23DB6945">
      <w:pPr>
        <w:numPr>
          <w:ilvl w:val="0"/>
          <w:numId w:val="0"/>
        </w:num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1.春府集用（2010）第0021338/150100320号，声明人：黎运根</w:t>
      </w:r>
    </w:p>
    <w:p w14:paraId="47AFCCE8">
      <w:pPr>
        <w:numPr>
          <w:ilvl w:val="0"/>
          <w:numId w:val="0"/>
        </w:numPr>
        <w:ind w:firstLine="560" w:firstLineChars="200"/>
        <w:jc w:val="both"/>
        <w:rPr>
          <w:rFonts w:hint="eastAsia" w:ascii="黑体" w:hAnsi="宋体" w:eastAsia="黑体" w:cs="黑体"/>
          <w:kern w:val="2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2.春府集用（1996）总字第0004164/150100063号</w:t>
      </w:r>
      <w:r>
        <w:rPr>
          <w:rFonts w:hint="eastAsia" w:ascii="黑体" w:hAnsi="宋体" w:eastAsia="黑体" w:cs="黑体"/>
          <w:kern w:val="2"/>
          <w:sz w:val="28"/>
          <w:szCs w:val="28"/>
        </w:rPr>
        <w:t>，声明人：江志辉</w:t>
      </w:r>
    </w:p>
    <w:p w14:paraId="6EA83175">
      <w:pPr>
        <w:numPr>
          <w:ilvl w:val="0"/>
          <w:numId w:val="0"/>
        </w:numPr>
        <w:ind w:firstLine="560" w:firstLineChars="200"/>
        <w:jc w:val="both"/>
        <w:rPr>
          <w:rFonts w:hint="eastAsia" w:ascii="黑体" w:hAnsi="宋体" w:eastAsia="黑体" w:cs="黑体"/>
          <w:kern w:val="2"/>
          <w:sz w:val="28"/>
          <w:szCs w:val="28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  <w:t>3.春府集用（2010）第0021298/150100280号</w:t>
      </w:r>
      <w:r>
        <w:rPr>
          <w:rFonts w:hint="eastAsia" w:ascii="黑体" w:hAnsi="宋体" w:eastAsia="黑体" w:cs="黑体"/>
          <w:kern w:val="2"/>
          <w:sz w:val="28"/>
          <w:szCs w:val="28"/>
        </w:rPr>
        <w:t>，声明人：陈秀妃</w:t>
      </w:r>
    </w:p>
    <w:p w14:paraId="7734E636">
      <w:pPr>
        <w:numPr>
          <w:ilvl w:val="0"/>
          <w:numId w:val="0"/>
        </w:numPr>
        <w:ind w:firstLine="560" w:firstLineChars="200"/>
        <w:jc w:val="both"/>
        <w:rPr>
          <w:rFonts w:hint="eastAsia" w:ascii="黑体" w:hAnsi="宋体" w:eastAsia="黑体" w:cs="黑体"/>
          <w:kern w:val="2"/>
          <w:sz w:val="28"/>
          <w:szCs w:val="28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  <w:t>4.春府集用（1995）总字第0002002/150100044号</w:t>
      </w:r>
      <w:r>
        <w:rPr>
          <w:rFonts w:hint="eastAsia" w:ascii="黑体" w:hAnsi="宋体" w:eastAsia="黑体" w:cs="黑体"/>
          <w:kern w:val="2"/>
          <w:sz w:val="28"/>
          <w:szCs w:val="28"/>
        </w:rPr>
        <w:t>，声明人：范绍春</w:t>
      </w:r>
    </w:p>
    <w:p w14:paraId="13DA5913">
      <w:pPr>
        <w:numPr>
          <w:ilvl w:val="0"/>
          <w:numId w:val="0"/>
        </w:numPr>
        <w:ind w:firstLine="560" w:firstLineChars="200"/>
        <w:jc w:val="both"/>
        <w:rPr>
          <w:rFonts w:hint="eastAsia" w:ascii="黑体" w:hAnsi="宋体" w:eastAsia="黑体" w:cs="黑体"/>
          <w:kern w:val="2"/>
          <w:sz w:val="28"/>
          <w:szCs w:val="28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  <w:t>5.粤（2018）阳春市不动产权第0005709号</w:t>
      </w:r>
      <w:r>
        <w:rPr>
          <w:rFonts w:hint="eastAsia" w:ascii="黑体" w:hAnsi="宋体" w:eastAsia="黑体" w:cs="黑体"/>
          <w:kern w:val="2"/>
          <w:sz w:val="28"/>
          <w:szCs w:val="28"/>
        </w:rPr>
        <w:t>，声明人：余荣安</w:t>
      </w:r>
    </w:p>
    <w:p w14:paraId="0042A871">
      <w:pPr>
        <w:numPr>
          <w:ilvl w:val="0"/>
          <w:numId w:val="0"/>
        </w:numPr>
        <w:ind w:firstLine="560" w:firstLineChars="200"/>
        <w:jc w:val="both"/>
        <w:rPr>
          <w:rFonts w:hint="eastAsia" w:ascii="黑体" w:hAnsi="宋体" w:eastAsia="黑体" w:cs="黑体"/>
          <w:kern w:val="2"/>
          <w:sz w:val="28"/>
          <w:szCs w:val="28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  <w:t>6.春府集用（2004）总字第0002215/1722150100178号</w:t>
      </w:r>
      <w:r>
        <w:rPr>
          <w:rFonts w:hint="eastAsia" w:ascii="黑体" w:hAnsi="宋体" w:eastAsia="黑体" w:cs="黑体"/>
          <w:kern w:val="2"/>
          <w:sz w:val="28"/>
          <w:szCs w:val="28"/>
        </w:rPr>
        <w:t>，声明人：岑贤丰</w:t>
      </w:r>
    </w:p>
    <w:p w14:paraId="41361C44">
      <w:pPr>
        <w:numPr>
          <w:ilvl w:val="0"/>
          <w:numId w:val="0"/>
        </w:numPr>
        <w:ind w:firstLine="560" w:firstLineChars="200"/>
        <w:jc w:val="both"/>
        <w:rPr>
          <w:rFonts w:hint="eastAsia" w:ascii="黑体" w:hAnsi="宋体" w:eastAsia="黑体" w:cs="黑体"/>
          <w:kern w:val="2"/>
          <w:sz w:val="28"/>
          <w:szCs w:val="28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  <w:t>7.春府集用（1995）总字第0000027/150100027号</w:t>
      </w:r>
      <w:r>
        <w:rPr>
          <w:rFonts w:hint="eastAsia" w:ascii="黑体" w:hAnsi="宋体" w:eastAsia="黑体" w:cs="黑体"/>
          <w:kern w:val="2"/>
          <w:sz w:val="28"/>
          <w:szCs w:val="28"/>
        </w:rPr>
        <w:t>，声明人：韦健</w:t>
      </w:r>
    </w:p>
    <w:p w14:paraId="1484334D">
      <w:pPr>
        <w:numPr>
          <w:ilvl w:val="0"/>
          <w:numId w:val="0"/>
        </w:numPr>
        <w:ind w:firstLine="560" w:firstLineChars="200"/>
        <w:jc w:val="both"/>
        <w:rPr>
          <w:rFonts w:hint="default" w:ascii="黑体" w:hAnsi="宋体" w:eastAsia="黑体" w:cs="黑体"/>
          <w:kern w:val="2"/>
          <w:sz w:val="28"/>
          <w:szCs w:val="28"/>
          <w:lang w:val="en-US" w:eastAsia="zh-CN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  <w:t>8.春府集用（1997）总字第0000176/150100064号</w:t>
      </w:r>
      <w:r>
        <w:rPr>
          <w:rFonts w:hint="eastAsia" w:ascii="黑体" w:hAnsi="宋体" w:eastAsia="黑体" w:cs="黑体"/>
          <w:kern w:val="2"/>
          <w:sz w:val="28"/>
          <w:szCs w:val="28"/>
        </w:rPr>
        <w:t>，声明人：</w:t>
      </w:r>
      <w:r>
        <w:rPr>
          <w:rFonts w:hint="default" w:ascii="黑体" w:hAnsi="宋体" w:eastAsia="黑体" w:cs="黑体"/>
          <w:kern w:val="2"/>
          <w:sz w:val="28"/>
          <w:szCs w:val="28"/>
          <w:lang w:val="en-US" w:eastAsia="zh-CN"/>
        </w:rPr>
        <w:t>杨大祥</w:t>
      </w:r>
    </w:p>
    <w:p w14:paraId="2583B1A2">
      <w:pPr>
        <w:numPr>
          <w:ilvl w:val="0"/>
          <w:numId w:val="0"/>
        </w:numPr>
        <w:ind w:firstLine="560" w:firstLineChars="200"/>
        <w:jc w:val="both"/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  <w:t>9.春府集用（2010）第0021387/150100369号，声明人：黄祖有</w:t>
      </w:r>
    </w:p>
    <w:p w14:paraId="612093D2">
      <w:pPr>
        <w:numPr>
          <w:ilvl w:val="0"/>
          <w:numId w:val="0"/>
        </w:numPr>
        <w:ind w:firstLine="560" w:firstLineChars="200"/>
        <w:jc w:val="both"/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  <w:t>10.春府集用（2012）字第0001103/1722150100465号，声明人：陈远贵</w:t>
      </w:r>
    </w:p>
    <w:p w14:paraId="27B8A449">
      <w:pPr>
        <w:numPr>
          <w:ilvl w:val="0"/>
          <w:numId w:val="0"/>
        </w:numPr>
        <w:ind w:firstLine="560" w:firstLineChars="200"/>
        <w:jc w:val="both"/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  <w:t>11.春府集用（1995）总字第0001714/150100043号，声明人：覃国强</w:t>
      </w:r>
    </w:p>
    <w:p w14:paraId="514EB1A7">
      <w:pPr>
        <w:numPr>
          <w:ilvl w:val="0"/>
          <w:numId w:val="0"/>
        </w:numPr>
        <w:ind w:firstLine="560" w:firstLineChars="200"/>
        <w:jc w:val="both"/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  <w:t>12.春府集用（2011）字第0000189/1722150100460号，声明人：陈华聪</w:t>
      </w:r>
    </w:p>
    <w:p w14:paraId="5C209CC6">
      <w:pPr>
        <w:numPr>
          <w:ilvl w:val="0"/>
          <w:numId w:val="0"/>
        </w:numPr>
        <w:ind w:firstLine="560" w:firstLineChars="200"/>
        <w:jc w:val="both"/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  <w:t>13.春府集用（2010）第0021396/150100378号，声明人：江阳财</w:t>
      </w:r>
    </w:p>
    <w:p w14:paraId="39B19AD2">
      <w:pPr>
        <w:numPr>
          <w:ilvl w:val="0"/>
          <w:numId w:val="0"/>
        </w:numPr>
        <w:ind w:firstLine="560" w:firstLineChars="200"/>
        <w:jc w:val="both"/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  <w:t>14.春府集用（2010）第0021339/150100321号，声明人：黎运才</w:t>
      </w:r>
    </w:p>
    <w:p w14:paraId="76CFEA83">
      <w:pPr>
        <w:numPr>
          <w:ilvl w:val="0"/>
          <w:numId w:val="0"/>
        </w:numPr>
        <w:ind w:firstLine="560" w:firstLineChars="200"/>
        <w:jc w:val="both"/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  <w:t>15.春府集用（2013）第0000445/150100478号，声明人：赖裕林</w:t>
      </w:r>
    </w:p>
    <w:p w14:paraId="2F416D90">
      <w:pPr>
        <w:numPr>
          <w:ilvl w:val="0"/>
          <w:numId w:val="0"/>
        </w:numPr>
        <w:ind w:firstLine="560" w:firstLineChars="200"/>
        <w:jc w:val="both"/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  <w:t>16.春府集用（2010）第0021341/150100323号，声明人：黎运权</w:t>
      </w:r>
    </w:p>
    <w:p w14:paraId="11D929DB">
      <w:pPr>
        <w:numPr>
          <w:ilvl w:val="0"/>
          <w:numId w:val="0"/>
        </w:numPr>
        <w:ind w:firstLine="560" w:firstLineChars="200"/>
        <w:jc w:val="both"/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  <w:t>17.春府集用（2010）字第0000110/1722150100236号，声明人：罗营典</w:t>
      </w:r>
    </w:p>
    <w:p w14:paraId="201EAC83">
      <w:pPr>
        <w:numPr>
          <w:ilvl w:val="0"/>
          <w:numId w:val="0"/>
        </w:numPr>
        <w:ind w:firstLine="560" w:firstLineChars="200"/>
        <w:jc w:val="both"/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  <w:t>18.春府集用（1995）总字第0002463/150100047号，声明人：江德球</w:t>
      </w:r>
    </w:p>
    <w:p w14:paraId="080437A4">
      <w:pPr>
        <w:numPr>
          <w:ilvl w:val="0"/>
          <w:numId w:val="0"/>
        </w:numPr>
        <w:ind w:firstLine="560" w:firstLineChars="200"/>
        <w:jc w:val="both"/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  <w:t>19.春府集用（2010）第0021306/150100288号，声明人：刘永来</w:t>
      </w:r>
    </w:p>
    <w:p w14:paraId="466FA38E">
      <w:pPr>
        <w:numPr>
          <w:ilvl w:val="0"/>
          <w:numId w:val="0"/>
        </w:numPr>
        <w:ind w:firstLine="560" w:firstLineChars="200"/>
        <w:jc w:val="both"/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  <w:t>20.春府集用（2001）总字第0002353/1722150100143号，声明人：杨道胜</w:t>
      </w:r>
    </w:p>
    <w:p w14:paraId="789F8685">
      <w:pPr>
        <w:numPr>
          <w:ilvl w:val="0"/>
          <w:numId w:val="0"/>
        </w:numPr>
        <w:ind w:firstLine="560" w:firstLineChars="200"/>
        <w:jc w:val="both"/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  <w:t>21.春府集用（1994）总字第0000355/150100008号，声明人：黎运清</w:t>
      </w:r>
    </w:p>
    <w:p w14:paraId="130891C6">
      <w:pPr>
        <w:numPr>
          <w:ilvl w:val="0"/>
          <w:numId w:val="0"/>
        </w:numPr>
        <w:ind w:firstLine="560" w:firstLineChars="200"/>
        <w:jc w:val="both"/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  <w:t>22.春府集用（1997）总字第0001199/150100068号，声明人：赖荣钊</w:t>
      </w:r>
    </w:p>
    <w:p w14:paraId="02051E23">
      <w:pPr>
        <w:numPr>
          <w:ilvl w:val="0"/>
          <w:numId w:val="0"/>
        </w:numPr>
        <w:ind w:firstLine="560" w:firstLineChars="200"/>
        <w:jc w:val="both"/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  <w:t>23.春府集用（2010）第0021423/150100405号，声明人：杨道权</w:t>
      </w:r>
    </w:p>
    <w:p w14:paraId="6E3AD830">
      <w:pPr>
        <w:numPr>
          <w:ilvl w:val="0"/>
          <w:numId w:val="0"/>
        </w:numPr>
        <w:ind w:firstLine="560" w:firstLineChars="200"/>
        <w:jc w:val="both"/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  <w:t>24.春府集用（2001）总字第0002354/1722150100144号，声明人：杨丕兴</w:t>
      </w:r>
    </w:p>
    <w:p w14:paraId="6A9DA72C">
      <w:pPr>
        <w:numPr>
          <w:ilvl w:val="0"/>
          <w:numId w:val="0"/>
        </w:numPr>
        <w:ind w:firstLine="560" w:firstLineChars="200"/>
        <w:jc w:val="both"/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  <w:t>25.春府集用（2003）总字第0001034/1722150100160号，声明人：杨大胜</w:t>
      </w:r>
    </w:p>
    <w:p w14:paraId="2FF91000">
      <w:pPr>
        <w:numPr>
          <w:ilvl w:val="0"/>
          <w:numId w:val="0"/>
        </w:numPr>
        <w:ind w:firstLine="560" w:firstLineChars="200"/>
        <w:jc w:val="both"/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  <w:t>26.春府集用（2010）第0021412/150100394号，声明人：肖基华</w:t>
      </w:r>
    </w:p>
    <w:p w14:paraId="34EF0667">
      <w:pPr>
        <w:numPr>
          <w:ilvl w:val="0"/>
          <w:numId w:val="0"/>
        </w:numPr>
        <w:ind w:firstLine="560" w:firstLineChars="200"/>
        <w:jc w:val="both"/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  <w:t>27.春府集用（2010）第0021303/150100285号，声明人：刘传胜</w:t>
      </w:r>
    </w:p>
    <w:p w14:paraId="44304565">
      <w:pPr>
        <w:numPr>
          <w:ilvl w:val="0"/>
          <w:numId w:val="0"/>
        </w:numPr>
        <w:ind w:firstLine="560" w:firstLineChars="200"/>
        <w:jc w:val="both"/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  <w:t>28.春府集用（2004）总字第0002213/1722150100176号，声明人：刘东</w:t>
      </w:r>
    </w:p>
    <w:p w14:paraId="5E21B836">
      <w:pPr>
        <w:numPr>
          <w:ilvl w:val="0"/>
          <w:numId w:val="0"/>
        </w:num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  <w:t>29.春府集用（2010）第0021453/150100435号，声明人：邱庆业</w:t>
      </w:r>
    </w:p>
    <w:p w14:paraId="5B4E9369">
      <w:pPr>
        <w:numPr>
          <w:ilvl w:val="0"/>
          <w:numId w:val="0"/>
        </w:num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特此声明</w:t>
      </w:r>
    </w:p>
    <w:p w14:paraId="070E65C8">
      <w:pPr>
        <w:ind w:firstLine="560" w:firstLineChars="200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202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</w:t>
      </w: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年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04</w:t>
      </w: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17</w:t>
      </w: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日</w:t>
      </w:r>
    </w:p>
    <w:p w14:paraId="35BFB117">
      <w:pPr>
        <w:ind w:firstLine="560" w:firstLineChars="200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联系电话：0662—7766105</w:t>
      </w:r>
    </w:p>
    <w:p w14:paraId="586CFA55">
      <w:pPr>
        <w:ind w:firstLine="560" w:firstLineChars="200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联系人：杨先生</w:t>
      </w:r>
    </w:p>
    <w:sectPr>
      <w:footerReference r:id="rId3" w:type="default"/>
      <w:pgSz w:w="11906" w:h="16838"/>
      <w:pgMar w:top="1134" w:right="1417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A15A8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69A90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69A90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4NWIzZTMyMDA3M2QwOTE3MjdiMTRjOTNmYWI1OWEifQ=="/>
  </w:docVars>
  <w:rsids>
    <w:rsidRoot w:val="00000000"/>
    <w:rsid w:val="010933EE"/>
    <w:rsid w:val="011C6007"/>
    <w:rsid w:val="02884581"/>
    <w:rsid w:val="045F7A5F"/>
    <w:rsid w:val="05F43685"/>
    <w:rsid w:val="07A019A5"/>
    <w:rsid w:val="09AD65FB"/>
    <w:rsid w:val="0A3C0DEA"/>
    <w:rsid w:val="0BAB7822"/>
    <w:rsid w:val="0BCE1736"/>
    <w:rsid w:val="0F026ADB"/>
    <w:rsid w:val="124768D3"/>
    <w:rsid w:val="14D94748"/>
    <w:rsid w:val="16783AEC"/>
    <w:rsid w:val="16C13AEB"/>
    <w:rsid w:val="1720665E"/>
    <w:rsid w:val="194E1F14"/>
    <w:rsid w:val="1A226249"/>
    <w:rsid w:val="1B7444D0"/>
    <w:rsid w:val="1E206F43"/>
    <w:rsid w:val="1EF54B0F"/>
    <w:rsid w:val="20F64322"/>
    <w:rsid w:val="21B300CF"/>
    <w:rsid w:val="22C37327"/>
    <w:rsid w:val="23EB7FF4"/>
    <w:rsid w:val="24A81A41"/>
    <w:rsid w:val="267A16D4"/>
    <w:rsid w:val="26B7240F"/>
    <w:rsid w:val="29BE343E"/>
    <w:rsid w:val="2B110340"/>
    <w:rsid w:val="2C324A12"/>
    <w:rsid w:val="2C3975A5"/>
    <w:rsid w:val="2CE37ABA"/>
    <w:rsid w:val="32951856"/>
    <w:rsid w:val="3491604D"/>
    <w:rsid w:val="352275ED"/>
    <w:rsid w:val="376830C8"/>
    <w:rsid w:val="380546C2"/>
    <w:rsid w:val="3B9A612F"/>
    <w:rsid w:val="3BCB0097"/>
    <w:rsid w:val="3E66054B"/>
    <w:rsid w:val="3F6C3387"/>
    <w:rsid w:val="434D4C79"/>
    <w:rsid w:val="44272354"/>
    <w:rsid w:val="45597611"/>
    <w:rsid w:val="469A3487"/>
    <w:rsid w:val="4CA54934"/>
    <w:rsid w:val="4D2A7E5B"/>
    <w:rsid w:val="56270168"/>
    <w:rsid w:val="57B8376D"/>
    <w:rsid w:val="590429E2"/>
    <w:rsid w:val="5C734107"/>
    <w:rsid w:val="5E1E1738"/>
    <w:rsid w:val="605A0420"/>
    <w:rsid w:val="62A50D92"/>
    <w:rsid w:val="63FE0704"/>
    <w:rsid w:val="667B2536"/>
    <w:rsid w:val="68C90961"/>
    <w:rsid w:val="697B45FB"/>
    <w:rsid w:val="69AC2A06"/>
    <w:rsid w:val="6AF428B7"/>
    <w:rsid w:val="6C354F35"/>
    <w:rsid w:val="73A76F64"/>
    <w:rsid w:val="74B4020F"/>
    <w:rsid w:val="77977152"/>
    <w:rsid w:val="781C169F"/>
    <w:rsid w:val="7B310FBD"/>
    <w:rsid w:val="7E3F608B"/>
    <w:rsid w:val="7E93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681</Words>
  <Characters>1317</Characters>
  <Lines>1</Lines>
  <Paragraphs>1</Paragraphs>
  <TotalTime>310</TotalTime>
  <ScaleCrop>false</ScaleCrop>
  <LinksUpToDate>false</LinksUpToDate>
  <CharactersWithSpaces>1317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2025-04-28T06:51:00Z</dcterms:created>
  <dc:creator>LX</dc:creator>
  <cp:lastModifiedBy>杨业能</cp:lastModifiedBy>
  <cp:lastPrinted>2026-04-17T08:20:31Z</cp:lastPrinted>
  <dcterms:modified xsi:type="dcterms:W3CDTF">2026-04-17T08:20:36Z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eyJoZGlkIjoiNGI1ZWVlYjAxZDQ5NzhlNzliNWM3NGNkODEyOGE4NjUiLCJ1c2VySWQiOiI2MDYwODE1MTUifQ==</vt:lpwstr>
  </property>
  <property fmtid="{D5CDD505-2E9C-101B-9397-08002B2CF9AE}" pid="4" name="ICV">
    <vt:lpwstr>81CFE1D0F926446B852DDE5457ED516D_13</vt:lpwstr>
  </property>
</Properties>
</file>