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A6C0">
      <w:pPr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5847B55">
      <w:pPr>
        <w:jc w:val="center"/>
        <w:rPr>
          <w:rFonts w:ascii="方正小标宋简体" w:hAnsi="仿宋" w:eastAsia="方正小标宋简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2"/>
          <w:szCs w:val="42"/>
        </w:rPr>
        <w:t>阳春市公开遴选就业驿站运营机构报名表</w:t>
      </w:r>
    </w:p>
    <w:p w14:paraId="1225726F">
      <w:pPr>
        <w:spacing w:line="240" w:lineRule="exact"/>
        <w:jc w:val="center"/>
        <w:rPr>
          <w:rFonts w:ascii="宋体" w:hAnsi="宋体" w:eastAsia="宋体"/>
          <w:szCs w:val="21"/>
        </w:rPr>
      </w:pPr>
    </w:p>
    <w:tbl>
      <w:tblPr>
        <w:tblStyle w:val="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3"/>
        <w:gridCol w:w="1615"/>
        <w:gridCol w:w="3235"/>
      </w:tblGrid>
      <w:tr w14:paraId="10C9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76" w:type="dxa"/>
            <w:vAlign w:val="center"/>
          </w:tcPr>
          <w:p w14:paraId="6411DFC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名称</w:t>
            </w:r>
          </w:p>
        </w:tc>
        <w:tc>
          <w:tcPr>
            <w:tcW w:w="7003" w:type="dxa"/>
            <w:gridSpan w:val="3"/>
          </w:tcPr>
          <w:p w14:paraId="59ED432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CC2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6" w:type="dxa"/>
            <w:vAlign w:val="center"/>
          </w:tcPr>
          <w:p w14:paraId="0E9113F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址</w:t>
            </w:r>
          </w:p>
        </w:tc>
        <w:tc>
          <w:tcPr>
            <w:tcW w:w="7003" w:type="dxa"/>
            <w:gridSpan w:val="3"/>
          </w:tcPr>
          <w:p w14:paraId="3C417737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19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476" w:type="dxa"/>
            <w:vAlign w:val="center"/>
          </w:tcPr>
          <w:p w14:paraId="70613FF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 w14:paraId="44AEFCC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或组织机构信用代码</w:t>
            </w:r>
          </w:p>
        </w:tc>
        <w:tc>
          <w:tcPr>
            <w:tcW w:w="7003" w:type="dxa"/>
            <w:gridSpan w:val="3"/>
          </w:tcPr>
          <w:p w14:paraId="58A62D25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320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76" w:type="dxa"/>
            <w:vAlign w:val="center"/>
          </w:tcPr>
          <w:p w14:paraId="6380A16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153" w:type="dxa"/>
          </w:tcPr>
          <w:p w14:paraId="3826835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15" w:type="dxa"/>
          </w:tcPr>
          <w:p w14:paraId="7DC87D7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235" w:type="dxa"/>
          </w:tcPr>
          <w:p w14:paraId="3100D95E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B3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476" w:type="dxa"/>
            <w:vAlign w:val="center"/>
          </w:tcPr>
          <w:p w14:paraId="1F124C8B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 设</w:t>
            </w:r>
          </w:p>
          <w:p w14:paraId="7657CD05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目 标</w:t>
            </w:r>
          </w:p>
        </w:tc>
        <w:tc>
          <w:tcPr>
            <w:tcW w:w="7003" w:type="dxa"/>
            <w:gridSpan w:val="3"/>
          </w:tcPr>
          <w:p w14:paraId="1B35325A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572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476" w:type="dxa"/>
            <w:vAlign w:val="center"/>
          </w:tcPr>
          <w:p w14:paraId="74A8FA45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 设</w:t>
            </w:r>
          </w:p>
          <w:p w14:paraId="0352773C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 划</w:t>
            </w:r>
          </w:p>
        </w:tc>
        <w:tc>
          <w:tcPr>
            <w:tcW w:w="7003" w:type="dxa"/>
            <w:gridSpan w:val="3"/>
          </w:tcPr>
          <w:p w14:paraId="32474A2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172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76" w:type="dxa"/>
            <w:vAlign w:val="center"/>
          </w:tcPr>
          <w:p w14:paraId="541B88F6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功 能</w:t>
            </w:r>
          </w:p>
          <w:p w14:paraId="71B05DC5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 置</w:t>
            </w:r>
          </w:p>
        </w:tc>
        <w:tc>
          <w:tcPr>
            <w:tcW w:w="7003" w:type="dxa"/>
            <w:gridSpan w:val="3"/>
          </w:tcPr>
          <w:p w14:paraId="401BDA6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981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476" w:type="dxa"/>
            <w:vAlign w:val="center"/>
          </w:tcPr>
          <w:p w14:paraId="41F40AA6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 位</w:t>
            </w:r>
          </w:p>
          <w:p w14:paraId="4EC6C298">
            <w:pPr>
              <w:spacing w:line="5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 见</w:t>
            </w:r>
          </w:p>
        </w:tc>
        <w:tc>
          <w:tcPr>
            <w:tcW w:w="7003" w:type="dxa"/>
            <w:gridSpan w:val="3"/>
          </w:tcPr>
          <w:p w14:paraId="5DE5FC6C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49170FA4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785D175B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238DD48">
            <w:pPr>
              <w:ind w:firstLine="1400" w:firstLineChars="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法人或主要负责人签名：</w:t>
            </w:r>
          </w:p>
          <w:p w14:paraId="11AD5104">
            <w:pPr>
              <w:ind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 w14:paraId="046F7A20">
            <w:pPr>
              <w:ind w:firstLine="4760" w:firstLineChars="17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7D797F8A">
      <w:pPr>
        <w:rPr>
          <w:rFonts w:ascii="仿宋" w:hAnsi="仿宋" w:eastAsia="仿宋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0513756"/>
      <w:docPartObj>
        <w:docPartGallery w:val="autotext"/>
      </w:docPartObj>
    </w:sdtPr>
    <w:sdtContent>
      <w:p w14:paraId="11BDAB7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807D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MDI5NmNmNTZhNDNiNmVjNmY2YmEyOTRkMjJlZDIifQ=="/>
  </w:docVars>
  <w:rsids>
    <w:rsidRoot w:val="00FA699E"/>
    <w:rsid w:val="0006743E"/>
    <w:rsid w:val="00094730"/>
    <w:rsid w:val="000C09CF"/>
    <w:rsid w:val="000D4E67"/>
    <w:rsid w:val="000F666E"/>
    <w:rsid w:val="001707DC"/>
    <w:rsid w:val="002124D0"/>
    <w:rsid w:val="00260214"/>
    <w:rsid w:val="002D5412"/>
    <w:rsid w:val="002E3F2F"/>
    <w:rsid w:val="003729E1"/>
    <w:rsid w:val="00377497"/>
    <w:rsid w:val="00392866"/>
    <w:rsid w:val="00421FB9"/>
    <w:rsid w:val="00434D4B"/>
    <w:rsid w:val="00497C52"/>
    <w:rsid w:val="00580DF3"/>
    <w:rsid w:val="0071444C"/>
    <w:rsid w:val="00733282"/>
    <w:rsid w:val="007978A2"/>
    <w:rsid w:val="007A23F9"/>
    <w:rsid w:val="00802227"/>
    <w:rsid w:val="008C087F"/>
    <w:rsid w:val="008F29A3"/>
    <w:rsid w:val="0091473E"/>
    <w:rsid w:val="009C268C"/>
    <w:rsid w:val="00A05E24"/>
    <w:rsid w:val="00B6603D"/>
    <w:rsid w:val="00C132D2"/>
    <w:rsid w:val="00C37DA0"/>
    <w:rsid w:val="00CC2354"/>
    <w:rsid w:val="00CD4F81"/>
    <w:rsid w:val="00D03F43"/>
    <w:rsid w:val="00D307F6"/>
    <w:rsid w:val="00D86920"/>
    <w:rsid w:val="00DC332B"/>
    <w:rsid w:val="00DE5559"/>
    <w:rsid w:val="00DE5F2B"/>
    <w:rsid w:val="00F23D67"/>
    <w:rsid w:val="00FA699E"/>
    <w:rsid w:val="1EF85C2D"/>
    <w:rsid w:val="45A96B57"/>
    <w:rsid w:val="47A46296"/>
    <w:rsid w:val="48557C54"/>
    <w:rsid w:val="56625E81"/>
    <w:rsid w:val="778D5126"/>
    <w:rsid w:val="78B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86</Characters>
  <Lines>1</Lines>
  <Paragraphs>1</Paragraphs>
  <TotalTime>124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2024-04-15T03:37:00Z</dcterms:created>
  <dc:creator>NTKO</dc:creator>
  <cp:lastModifiedBy>CC</cp:lastModifiedBy>
  <dcterms:modified xsi:type="dcterms:W3CDTF">2025-07-11T06:55:55Z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D5DB6614F3F14231B3A1E352035A6588_12</vt:lpwstr>
  </property>
  <property fmtid="{D5CDD505-2E9C-101B-9397-08002B2CF9AE}" pid="4" name="KSOTemplateDocerSaveRecord">
    <vt:lpwstr>eyJoZGlkIjoiY2VlZmNmYmMyNjZkNDFlZmFmZGMxZWZhMjljOTg4MGQiLCJ1c2VySWQiOiI0MTM3Njg4MzYifQ==</vt:lpwstr>
  </property>
</Properties>
</file>