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7B38C">
      <w:pPr>
        <w:spacing w:line="340" w:lineRule="exact"/>
        <w:ind w:right="-449" w:rightChars="-214"/>
        <w:jc w:val="left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 w14:paraId="4730F88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10"/>
          <w:szCs w:val="10"/>
          <w:u w:val="none"/>
          <w:lang w:val="en-US" w:eastAsia="zh-CN" w:bidi="ar"/>
        </w:rPr>
      </w:pPr>
    </w:p>
    <w:p w14:paraId="64BF5C74"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阳春市检验检测中心职工饭堂食材供货商比选报名表</w:t>
      </w:r>
    </w:p>
    <w:tbl>
      <w:tblPr>
        <w:tblStyle w:val="3"/>
        <w:tblW w:w="9859" w:type="dxa"/>
        <w:tblInd w:w="-5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3639"/>
        <w:gridCol w:w="1490"/>
        <w:gridCol w:w="2270"/>
      </w:tblGrid>
      <w:tr w14:paraId="787D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1C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5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A5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68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4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工商营业执照代码及有效期限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18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10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0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B0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6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曾经服务单位及状况</w:t>
            </w:r>
          </w:p>
        </w:tc>
        <w:tc>
          <w:tcPr>
            <w:tcW w:w="73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00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7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E8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99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9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24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93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8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单位承诺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2D4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（示例：本单位保证参与此次比选工作所填事项及所提交的资料全部真实、有效。）</w:t>
            </w:r>
          </w:p>
        </w:tc>
      </w:tr>
      <w:tr w14:paraId="6542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E2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4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CE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62F19DB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ZTAzYWQzZjE5MzQyZGU4YTU0YTJiNDQ0NGViYWYifQ=="/>
  </w:docVars>
  <w:rsids>
    <w:rsidRoot w:val="45CE7098"/>
    <w:rsid w:val="00B70894"/>
    <w:rsid w:val="07F864B4"/>
    <w:rsid w:val="13F74462"/>
    <w:rsid w:val="24B53451"/>
    <w:rsid w:val="26C8461C"/>
    <w:rsid w:val="2E47051C"/>
    <w:rsid w:val="319C0B7F"/>
    <w:rsid w:val="32E93950"/>
    <w:rsid w:val="32EC602F"/>
    <w:rsid w:val="38185EAC"/>
    <w:rsid w:val="3CDA799B"/>
    <w:rsid w:val="45CE7098"/>
    <w:rsid w:val="4A3C1566"/>
    <w:rsid w:val="56FF04B6"/>
    <w:rsid w:val="5C4C77CB"/>
    <w:rsid w:val="5CCA72CA"/>
    <w:rsid w:val="690031C6"/>
    <w:rsid w:val="7A56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128</TotalTime>
  <ScaleCrop>false</ScaleCrop>
  <LinksUpToDate>false</LinksUpToDate>
  <CharactersWithSpaces>117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2024-12-08T13:04:00Z</dcterms:created>
  <dc:creator>张*艺</dc:creator>
  <cp:lastModifiedBy>LHL玲</cp:lastModifiedBy>
  <cp:lastPrinted>2024-12-09T02:17:00Z</cp:lastPrinted>
  <dcterms:modified xsi:type="dcterms:W3CDTF">2026-06-15T05:22:53Z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4CD83AB462A8418987DDCD877DE24110_13</vt:lpwstr>
  </property>
  <property fmtid="{D5CDD505-2E9C-101B-9397-08002B2CF9AE}" pid="4" name="KSOTemplateDocerSaveRecord">
    <vt:lpwstr>eyJoZGlkIjoiYWRjODMwMDk0ZDA0MzA5MzFkYTkwYjRlZDA1ZDI2Y2QiLCJ1c2VySWQiOiI5NjExNDA4NTcifQ==</vt:lpwstr>
  </property>
</Properties>
</file>