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遗失声明公告（塘尾村委会）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25A76031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春府集用（2012）字第0001190/1722142100074号,声明人：湛达轩</w:t>
      </w:r>
    </w:p>
    <w:p w14:paraId="707BEE74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春府集用(2002)总字第0000346/1722142100018号,声明人：刘经有</w:t>
      </w:r>
    </w:p>
    <w:p w14:paraId="12906F5F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C0218819,声明人：刘逸</w:t>
      </w:r>
    </w:p>
    <w:p w14:paraId="238BD89C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C0362539,声明人：江文和</w:t>
      </w:r>
    </w:p>
    <w:p w14:paraId="3CD005F6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C0301406,声明人：李军</w:t>
      </w:r>
    </w:p>
    <w:p w14:paraId="046E5F27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春府集用(2004)总字第0001438/1722142100037号,声明人：陈永玉</w:t>
      </w:r>
    </w:p>
    <w:p w14:paraId="3911E390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春府集用（2013）第0000081/142100081号,声明人：湛海山</w:t>
      </w:r>
    </w:p>
    <w:p w14:paraId="5EB2E856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春府集用(2003)总字第0001758/1722142100033号,声明人：练常培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2026年07月16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7B323"/>
    <w:multiLevelType w:val="singleLevel"/>
    <w:tmpl w:val="DC37B3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69D2A73"/>
    <w:rsid w:val="06D87FA6"/>
    <w:rsid w:val="097D074F"/>
    <w:rsid w:val="099B66D2"/>
    <w:rsid w:val="0B7339E2"/>
    <w:rsid w:val="0C8E2094"/>
    <w:rsid w:val="0E7D796B"/>
    <w:rsid w:val="0EDA2E2B"/>
    <w:rsid w:val="10D421FF"/>
    <w:rsid w:val="13AF4D1D"/>
    <w:rsid w:val="140D46BB"/>
    <w:rsid w:val="14D11E3B"/>
    <w:rsid w:val="159F61AB"/>
    <w:rsid w:val="16782B7B"/>
    <w:rsid w:val="19F35258"/>
    <w:rsid w:val="1C6F1853"/>
    <w:rsid w:val="1C917E0D"/>
    <w:rsid w:val="1CD22318"/>
    <w:rsid w:val="1DDC5928"/>
    <w:rsid w:val="1E2A24DE"/>
    <w:rsid w:val="1EF1171F"/>
    <w:rsid w:val="1F3B0574"/>
    <w:rsid w:val="1FE22078"/>
    <w:rsid w:val="22DB78DD"/>
    <w:rsid w:val="23CD191B"/>
    <w:rsid w:val="243E1BE4"/>
    <w:rsid w:val="2526651F"/>
    <w:rsid w:val="25355EDB"/>
    <w:rsid w:val="27DA7E77"/>
    <w:rsid w:val="285F1E6C"/>
    <w:rsid w:val="28717D8F"/>
    <w:rsid w:val="294E18B8"/>
    <w:rsid w:val="2A410B26"/>
    <w:rsid w:val="2AAF56F4"/>
    <w:rsid w:val="2AE01D39"/>
    <w:rsid w:val="2B68125F"/>
    <w:rsid w:val="2B9B27FB"/>
    <w:rsid w:val="2F9E17E3"/>
    <w:rsid w:val="30017972"/>
    <w:rsid w:val="358B5193"/>
    <w:rsid w:val="35FD7E84"/>
    <w:rsid w:val="37211C00"/>
    <w:rsid w:val="385505E5"/>
    <w:rsid w:val="38B90269"/>
    <w:rsid w:val="3C6978B0"/>
    <w:rsid w:val="3D522FAA"/>
    <w:rsid w:val="3ED8637E"/>
    <w:rsid w:val="3F873295"/>
    <w:rsid w:val="3FEA2C6C"/>
    <w:rsid w:val="41076015"/>
    <w:rsid w:val="415E6EB8"/>
    <w:rsid w:val="42AF7B59"/>
    <w:rsid w:val="43E508A5"/>
    <w:rsid w:val="44650F3F"/>
    <w:rsid w:val="450B3BFA"/>
    <w:rsid w:val="45597611"/>
    <w:rsid w:val="4AB024C8"/>
    <w:rsid w:val="4CBE38A9"/>
    <w:rsid w:val="4CED5183"/>
    <w:rsid w:val="4FD12A9B"/>
    <w:rsid w:val="51217A74"/>
    <w:rsid w:val="517C0CBD"/>
    <w:rsid w:val="51BD27F3"/>
    <w:rsid w:val="52D27B05"/>
    <w:rsid w:val="534103F4"/>
    <w:rsid w:val="5362744A"/>
    <w:rsid w:val="53D901E4"/>
    <w:rsid w:val="579F74A6"/>
    <w:rsid w:val="5D38043B"/>
    <w:rsid w:val="5DC76A50"/>
    <w:rsid w:val="5FFC37DD"/>
    <w:rsid w:val="61647159"/>
    <w:rsid w:val="62595B4D"/>
    <w:rsid w:val="63D85270"/>
    <w:rsid w:val="65674A25"/>
    <w:rsid w:val="657F40AF"/>
    <w:rsid w:val="66104CAF"/>
    <w:rsid w:val="68C90961"/>
    <w:rsid w:val="6A246A40"/>
    <w:rsid w:val="6AF6662F"/>
    <w:rsid w:val="6EBD7464"/>
    <w:rsid w:val="718627B6"/>
    <w:rsid w:val="762115A2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384</Characters>
  <Lines>0</Lines>
  <Paragraphs>0</Paragraphs>
  <TotalTime>17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小刘姐姐</cp:lastModifiedBy>
  <dcterms:modified xsi:type="dcterms:W3CDTF">2026-07-16T01:32:58Z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eyJoZGlkIjoiODg4ZTdkYzVjMjI3N2I4MDE4ODk1M2U3ZTIxNGI4N2QiLCJ1c2VySWQiOiIyMzczNDM2NDkifQ==</vt:lpwstr>
  </property>
  <property fmtid="{D5CDD505-2E9C-101B-9397-08002B2CF9AE}" pid="4" name="ICV">
    <vt:lpwstr>231FDFFB58CE4098903A5A710770CA10_13</vt:lpwstr>
  </property>
</Properties>
</file>