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29A4ED">
      <w:pPr>
        <w:jc w:val="center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遗失声明公告（新凤村委会）</w:t>
      </w:r>
    </w:p>
    <w:p w14:paraId="0FA3A154">
      <w:pPr>
        <w:jc w:val="both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因保管不善，将集体土地使用证遗失，遗失清单如下：</w:t>
      </w:r>
    </w:p>
    <w:p w14:paraId="0A963411">
      <w:pPr>
        <w:numPr>
          <w:ilvl w:val="0"/>
          <w:numId w:val="1"/>
        </w:numPr>
        <w:ind w:left="0" w:leftChars="0" w:firstLine="0" w:firstLineChars="0"/>
        <w:jc w:val="left"/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  <w:t>春府集用（2006）第0000707/141500096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号,声明人：</w:t>
      </w:r>
      <w:r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  <w:t>张以岩</w:t>
      </w:r>
    </w:p>
    <w:p w14:paraId="623B473E">
      <w:pPr>
        <w:numPr>
          <w:ilvl w:val="0"/>
          <w:numId w:val="1"/>
        </w:numPr>
        <w:ind w:left="0" w:leftChars="0" w:firstLine="0" w:firstLineChars="0"/>
        <w:jc w:val="left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  <w:t>春府集用（2003）第0001157/141500065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号,声明人：</w:t>
      </w:r>
      <w:r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  <w:t>刘文迪</w:t>
      </w:r>
    </w:p>
    <w:p w14:paraId="664DC896">
      <w:pPr>
        <w:numPr>
          <w:ilvl w:val="0"/>
          <w:numId w:val="1"/>
        </w:numPr>
        <w:ind w:left="0" w:leftChars="0" w:firstLine="0" w:firstLineChars="0"/>
        <w:jc w:val="left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  <w:t>春府集用（2016）第0000462/141500107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号,声明人：</w:t>
      </w:r>
      <w:r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  <w:t>刘文清</w:t>
      </w:r>
    </w:p>
    <w:p w14:paraId="68A185D9">
      <w:pPr>
        <w:numPr>
          <w:ilvl w:val="0"/>
          <w:numId w:val="1"/>
        </w:numPr>
        <w:ind w:left="0" w:leftChars="0" w:firstLine="0" w:firstLineChars="0"/>
        <w:jc w:val="left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  <w:t>春府集用（2004）第0000326/141500076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号,声明人：</w:t>
      </w:r>
      <w:r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  <w:t>伍贤柯</w:t>
      </w:r>
    </w:p>
    <w:p w14:paraId="4171CFED">
      <w:pPr>
        <w:numPr>
          <w:ilvl w:val="0"/>
          <w:numId w:val="1"/>
        </w:numPr>
        <w:ind w:left="0" w:leftChars="0" w:firstLine="0" w:firstLineChars="0"/>
        <w:jc w:val="left"/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  <w:t>春府集用（2005）第0000483/141500088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号,声明人：</w:t>
      </w:r>
      <w:r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  <w:t>刘仕赞</w:t>
      </w:r>
    </w:p>
    <w:p w14:paraId="01135367">
      <w:pPr>
        <w:numPr>
          <w:ilvl w:val="0"/>
          <w:numId w:val="1"/>
        </w:numPr>
        <w:ind w:left="0" w:leftChars="0" w:firstLine="0" w:firstLineChars="0"/>
        <w:jc w:val="left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  <w:t>春府集用（1998）第0001695/141500022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号,声明人：</w:t>
      </w:r>
      <w:r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  <w:t>张安辉</w:t>
      </w:r>
    </w:p>
    <w:p w14:paraId="493DB945">
      <w:pPr>
        <w:numPr>
          <w:ilvl w:val="0"/>
          <w:numId w:val="1"/>
        </w:numPr>
        <w:ind w:left="0" w:leftChars="0" w:firstLine="0" w:firstLineChars="0"/>
        <w:jc w:val="left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  <w:t>春府集用（2002）第0001979/141500059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号,声明人：</w:t>
      </w:r>
      <w:r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  <w:t>吴宗业</w:t>
      </w:r>
    </w:p>
    <w:p w14:paraId="0FB95937">
      <w:pPr>
        <w:numPr>
          <w:ilvl w:val="0"/>
          <w:numId w:val="1"/>
        </w:numPr>
        <w:ind w:left="0" w:leftChars="0" w:firstLine="0" w:firstLineChars="0"/>
        <w:jc w:val="left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  <w:t>春府集用（1995）第0000011/141500002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号,声明人：</w:t>
      </w:r>
      <w:r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  <w:t>吴以飞</w:t>
      </w:r>
    </w:p>
    <w:p w14:paraId="2655A0B0">
      <w:pPr>
        <w:numPr>
          <w:ilvl w:val="0"/>
          <w:numId w:val="1"/>
        </w:numPr>
        <w:ind w:left="0" w:leftChars="0" w:firstLine="0" w:firstLineChars="0"/>
        <w:jc w:val="left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  <w:t>春府集用（1997）第0000724/141500011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号,声明人：</w:t>
      </w:r>
      <w:r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  <w:t>吴拳龙</w:t>
      </w:r>
    </w:p>
    <w:p w14:paraId="390CF640">
      <w:pPr>
        <w:numPr>
          <w:ilvl w:val="0"/>
          <w:numId w:val="1"/>
        </w:numPr>
        <w:ind w:left="0" w:leftChars="0" w:firstLine="0" w:firstLineChars="0"/>
        <w:jc w:val="left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  <w:t>春府集用（2006）第0000369/141500094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号,声明人：</w:t>
      </w:r>
      <w:r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  <w:t>张志舫</w:t>
      </w:r>
    </w:p>
    <w:p w14:paraId="04F2B197">
      <w:pPr>
        <w:numPr>
          <w:ilvl w:val="0"/>
          <w:numId w:val="1"/>
        </w:numPr>
        <w:ind w:left="0" w:leftChars="0" w:firstLine="0" w:firstLineChars="0"/>
        <w:jc w:val="left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  <w:t>春府集用（2002）第0000324/141500049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号,声明人：</w:t>
      </w:r>
      <w:r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  <w:t>张新荣</w:t>
      </w:r>
    </w:p>
    <w:p w14:paraId="29FAE3B8">
      <w:pPr>
        <w:numPr>
          <w:ilvl w:val="0"/>
          <w:numId w:val="1"/>
        </w:numPr>
        <w:ind w:left="0" w:leftChars="0" w:firstLine="0" w:firstLineChars="0"/>
        <w:jc w:val="left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  <w:t>春府集用（2007）第0001418/141500100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号,声明人：</w:t>
      </w:r>
      <w:r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  <w:t>刘学业</w:t>
      </w:r>
    </w:p>
    <w:p w14:paraId="0EE26608">
      <w:pPr>
        <w:numPr>
          <w:ilvl w:val="0"/>
          <w:numId w:val="1"/>
        </w:numPr>
        <w:ind w:left="0" w:leftChars="0" w:firstLine="0" w:firstLineChars="0"/>
        <w:jc w:val="left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  <w:t>春府集用（1996）第0002825/141500009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号,声明人：</w:t>
      </w:r>
      <w:r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  <w:t>阮德球</w:t>
      </w:r>
    </w:p>
    <w:p w14:paraId="45A4209F">
      <w:pPr>
        <w:numPr>
          <w:ilvl w:val="0"/>
          <w:numId w:val="1"/>
        </w:numPr>
        <w:ind w:left="0" w:leftChars="0" w:firstLine="0" w:firstLineChars="0"/>
        <w:jc w:val="left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  <w:t>春府集用（1998）第0003261/141500028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号,声明人：</w:t>
      </w:r>
      <w:r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  <w:t>刘学柱</w:t>
      </w:r>
    </w:p>
    <w:p w14:paraId="565DD651">
      <w:pPr>
        <w:numPr>
          <w:ilvl w:val="0"/>
          <w:numId w:val="1"/>
        </w:numPr>
        <w:ind w:left="0" w:leftChars="0" w:firstLine="0" w:firstLineChars="0"/>
        <w:jc w:val="left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  <w:t>春府集用（1995）第0000012/141500003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号,声明人：</w:t>
      </w:r>
      <w:r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  <w:t>吴以枢</w:t>
      </w:r>
    </w:p>
    <w:p w14:paraId="3DFB9201">
      <w:pPr>
        <w:jc w:val="left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根据《不动产登记暂行条例实施细则》第二十二条的规定申请补发，现声明该集体土地使用证作废。</w:t>
      </w:r>
    </w:p>
    <w:p w14:paraId="35E075E1">
      <w:pPr>
        <w:jc w:val="both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特此声明。</w:t>
      </w:r>
    </w:p>
    <w:p w14:paraId="30EC7D0D">
      <w:pPr>
        <w:jc w:val="both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2026年08月05日</w:t>
      </w:r>
    </w:p>
    <w:p w14:paraId="1C22558E">
      <w:pPr>
        <w:jc w:val="both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 xml:space="preserve">联系电话：0662—7766105        </w:t>
      </w:r>
      <w:bookmarkStart w:id="0" w:name="_GoBack"/>
      <w:bookmarkEnd w:id="0"/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联系人：杨先生</w:t>
      </w:r>
    </w:p>
    <w:sectPr>
      <w:pgSz w:w="11906" w:h="16838"/>
      <w:pgMar w:top="1440" w:right="1701" w:bottom="1440" w:left="164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B42DC9D"/>
    <w:multiLevelType w:val="singleLevel"/>
    <w:tmpl w:val="FB42DC9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FA1688"/>
    <w:rsid w:val="02C679DF"/>
    <w:rsid w:val="03F1578E"/>
    <w:rsid w:val="069D2A73"/>
    <w:rsid w:val="06D87FA6"/>
    <w:rsid w:val="097D074F"/>
    <w:rsid w:val="099B66D2"/>
    <w:rsid w:val="0B7339E2"/>
    <w:rsid w:val="0C8D626F"/>
    <w:rsid w:val="0C8E2094"/>
    <w:rsid w:val="0EDA2E2B"/>
    <w:rsid w:val="0EF30EB9"/>
    <w:rsid w:val="10D421FF"/>
    <w:rsid w:val="113409A4"/>
    <w:rsid w:val="13AF4D1D"/>
    <w:rsid w:val="13C7475D"/>
    <w:rsid w:val="140D46BB"/>
    <w:rsid w:val="14D11E3B"/>
    <w:rsid w:val="159F61AB"/>
    <w:rsid w:val="16782B7B"/>
    <w:rsid w:val="19947F54"/>
    <w:rsid w:val="19F35258"/>
    <w:rsid w:val="1A7131D6"/>
    <w:rsid w:val="1C6F1853"/>
    <w:rsid w:val="1C917E0D"/>
    <w:rsid w:val="1CD22318"/>
    <w:rsid w:val="1DDC5928"/>
    <w:rsid w:val="1EF1171F"/>
    <w:rsid w:val="1F3B0574"/>
    <w:rsid w:val="1FE22078"/>
    <w:rsid w:val="20212B94"/>
    <w:rsid w:val="206F5F60"/>
    <w:rsid w:val="22DB78DD"/>
    <w:rsid w:val="23CD191B"/>
    <w:rsid w:val="243E1BE4"/>
    <w:rsid w:val="2526651F"/>
    <w:rsid w:val="25355EDB"/>
    <w:rsid w:val="256B2F60"/>
    <w:rsid w:val="27DA7E77"/>
    <w:rsid w:val="285F1E6C"/>
    <w:rsid w:val="28717D8F"/>
    <w:rsid w:val="28E62F0C"/>
    <w:rsid w:val="294E18B8"/>
    <w:rsid w:val="2A410B26"/>
    <w:rsid w:val="2AAF56F4"/>
    <w:rsid w:val="2AE01D39"/>
    <w:rsid w:val="2AF67517"/>
    <w:rsid w:val="2B68125F"/>
    <w:rsid w:val="2B9B27FB"/>
    <w:rsid w:val="2EE31FF3"/>
    <w:rsid w:val="2F9E17E3"/>
    <w:rsid w:val="30017972"/>
    <w:rsid w:val="316D4021"/>
    <w:rsid w:val="358B5193"/>
    <w:rsid w:val="35FD7E84"/>
    <w:rsid w:val="37211C00"/>
    <w:rsid w:val="385505E5"/>
    <w:rsid w:val="38B90269"/>
    <w:rsid w:val="3AD936F8"/>
    <w:rsid w:val="3C6978B0"/>
    <w:rsid w:val="3D522FAA"/>
    <w:rsid w:val="3ED8637E"/>
    <w:rsid w:val="3F873295"/>
    <w:rsid w:val="3FEA2C6C"/>
    <w:rsid w:val="41076015"/>
    <w:rsid w:val="415E6EB8"/>
    <w:rsid w:val="42AF7B59"/>
    <w:rsid w:val="43E508A5"/>
    <w:rsid w:val="44650F3F"/>
    <w:rsid w:val="450B3BFA"/>
    <w:rsid w:val="45597611"/>
    <w:rsid w:val="49EE73A8"/>
    <w:rsid w:val="4AB024C8"/>
    <w:rsid w:val="4ABD0D4A"/>
    <w:rsid w:val="4CBE38A9"/>
    <w:rsid w:val="4CED5183"/>
    <w:rsid w:val="4FD12A9B"/>
    <w:rsid w:val="51217A74"/>
    <w:rsid w:val="517C0CBD"/>
    <w:rsid w:val="51BD27F3"/>
    <w:rsid w:val="52050633"/>
    <w:rsid w:val="52D27B05"/>
    <w:rsid w:val="534103F4"/>
    <w:rsid w:val="5362744A"/>
    <w:rsid w:val="53B04ECB"/>
    <w:rsid w:val="53D901E4"/>
    <w:rsid w:val="540957A8"/>
    <w:rsid w:val="543640C4"/>
    <w:rsid w:val="54FE4BE1"/>
    <w:rsid w:val="567D6779"/>
    <w:rsid w:val="579F74A6"/>
    <w:rsid w:val="599E744D"/>
    <w:rsid w:val="5D38043B"/>
    <w:rsid w:val="5D8D6E33"/>
    <w:rsid w:val="5DC76A50"/>
    <w:rsid w:val="5FFC37DD"/>
    <w:rsid w:val="61647159"/>
    <w:rsid w:val="62595B4D"/>
    <w:rsid w:val="63D85270"/>
    <w:rsid w:val="65674A25"/>
    <w:rsid w:val="657F40AF"/>
    <w:rsid w:val="66104CAF"/>
    <w:rsid w:val="68C90961"/>
    <w:rsid w:val="6A1B7B8C"/>
    <w:rsid w:val="6A246A40"/>
    <w:rsid w:val="6AF6662F"/>
    <w:rsid w:val="6D512242"/>
    <w:rsid w:val="6EBD7464"/>
    <w:rsid w:val="718627B6"/>
    <w:rsid w:val="74421359"/>
    <w:rsid w:val="762115A2"/>
    <w:rsid w:val="7AD026EA"/>
    <w:rsid w:val="7BEB12D6"/>
    <w:rsid w:val="7C0B3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11"/>
    <w:basedOn w:val="3"/>
    <w:qFormat/>
    <w:uiPriority w:val="0"/>
    <w:rPr>
      <w:rFonts w:hint="eastAsia" w:ascii="宋体" w:hAnsi="宋体" w:eastAsia="宋体" w:cs="宋体"/>
      <w:color w:val="000000"/>
      <w:sz w:val="22"/>
      <w:szCs w:val="22"/>
      <w:u w:val="single"/>
    </w:rPr>
  </w:style>
  <w:style w:type="character" w:customStyle="1" w:styleId="5">
    <w:name w:val="font31"/>
    <w:basedOn w:val="3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377</Words>
  <Characters>676</Characters>
  <Lines>0</Lines>
  <Paragraphs>0</Paragraphs>
  <TotalTime>3</TotalTime>
  <ScaleCrop>false</ScaleCrop>
  <LinksUpToDate>false</LinksUpToDate>
  <CharactersWithSpaces>676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2025-04-28T06:51:00Z</dcterms:created>
  <dc:creator>LX</dc:creator>
  <cp:lastModifiedBy>杨业能</cp:lastModifiedBy>
  <cp:lastPrinted>2026-08-05T08:32:28Z</cp:lastPrinted>
  <dcterms:modified xsi:type="dcterms:W3CDTF">2026-08-05T08:32:35Z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eyJoZGlkIjoiNGI1ZWVlYjAxZDQ5NzhlNzliNWM3NGNkODEyOGE4NjUiLCJ1c2VySWQiOiI2MDYwODE1MTUifQ==</vt:lpwstr>
  </property>
  <property fmtid="{D5CDD505-2E9C-101B-9397-08002B2CF9AE}" pid="4" name="ICV">
    <vt:lpwstr>231FDFFB58CE4098903A5A710770CA10_13</vt:lpwstr>
  </property>
</Properties>
</file>