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遗失声明公告（红星村委会）</w:t>
      </w:r>
    </w:p>
    <w:p w14:paraId="0FA3A15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因保管不善，将集体土地使用证遗失，遗失清单如下：</w:t>
      </w:r>
    </w:p>
    <w:p w14:paraId="0091011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春府集用(1998)总字第0001937/110800012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黎扬进</w:t>
      </w:r>
    </w:p>
    <w:p w14:paraId="5A89A4C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春府集用（2003）字第0000045/1722110800074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刘经章</w:t>
      </w:r>
    </w:p>
    <w:p w14:paraId="7FDF2A4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春府集用（2003）字第0000394/1722110800081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陈永汉</w:t>
      </w:r>
    </w:p>
    <w:p w14:paraId="4407346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春府集用（2010）第0043357/110800156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陈永强</w:t>
      </w:r>
    </w:p>
    <w:p w14:paraId="74AC43B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春府集用(2016)第0000786/110800190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陈永誉</w:t>
      </w:r>
    </w:p>
    <w:p w14:paraId="0DBE019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春府集用(1998)总字第0001063/110800009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黄业辉</w:t>
      </w:r>
    </w:p>
    <w:p w14:paraId="18858D1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春府集用（2008）第0000049/1722110800103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黄业彬</w:t>
      </w:r>
    </w:p>
    <w:p w14:paraId="3C355B9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春府集用(1998)总字第0001061/110800007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黄业深</w:t>
      </w:r>
    </w:p>
    <w:p w14:paraId="609E08E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春府集用（2016）第0000426/110800177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黄海斌</w:t>
      </w:r>
    </w:p>
    <w:p w14:paraId="6AB23BB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春府集用（2000）字第0000998/1722110800046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邱洪深</w:t>
      </w:r>
    </w:p>
    <w:p w14:paraId="3FF4493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春府集用（2005）总字第0000118/1722110800088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黎运许</w:t>
      </w:r>
    </w:p>
    <w:p w14:paraId="25D1130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春府集用（2010）第0043362/110800161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刘光深</w:t>
      </w:r>
    </w:p>
    <w:p w14:paraId="6E5CA2B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春府集用（2015）第0000076/110800172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刘光中</w:t>
      </w:r>
    </w:p>
    <w:p w14:paraId="4E83CD9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春府集用（2015）第0000075/110800171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刘光平</w:t>
      </w:r>
    </w:p>
    <w:p w14:paraId="49A5CC3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春府集用（2015）第0000074/110800170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刘光东</w:t>
      </w:r>
    </w:p>
    <w:p w14:paraId="6B7DF53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春府集用（2010）第0041017/110800131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刘昭荣</w:t>
      </w:r>
    </w:p>
    <w:p w14:paraId="7A9AFED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春府集用(2001)总字第0001878/1722110800066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刘光林</w:t>
      </w:r>
    </w:p>
    <w:p w14:paraId="4CEBB95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春府集用（2016）第0000429/110800180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黄业兰</w:t>
      </w:r>
    </w:p>
    <w:p w14:paraId="166B2FA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春府集用(1999)总字第0000664/110800022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：陈宁</w:t>
      </w:r>
    </w:p>
    <w:p w14:paraId="1275E61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春府集用（2005）字第0000866/1722110800096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陈昌虚</w:t>
      </w:r>
    </w:p>
    <w:p w14:paraId="78BE7C1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春府集用（2003）字第0000050/1722110800079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陈永生</w:t>
      </w:r>
    </w:p>
    <w:p w14:paraId="150ADED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春府集用（2005）字第0000863/1722110800093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黎运初</w:t>
      </w:r>
    </w:p>
    <w:p w14:paraId="331C410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春府集用（2003）字第0000047/1722110800076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陈昌华</w:t>
      </w:r>
    </w:p>
    <w:p w14:paraId="3611ABE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春府集用（2010）第0041015/110800129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陈昌标</w:t>
      </w:r>
    </w:p>
    <w:p w14:paraId="3515A03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春府集用（2003）字第0000047/1722110800078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黎扬区</w:t>
      </w:r>
    </w:p>
    <w:p w14:paraId="71112EA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春府集用（1999）字第0002969/1722110100019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黎清锋</w:t>
      </w:r>
    </w:p>
    <w:p w14:paraId="1149ADC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春府集用（2010）第0041016/110800130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陈少华</w:t>
      </w:r>
    </w:p>
    <w:p w14:paraId="12C06F4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春府集用（2010）第0041014/110800128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陈陶鲁</w:t>
      </w:r>
    </w:p>
    <w:p w14:paraId="2E9DEC7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春府集用（2005）字第0000867/1722110800097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陈开</w:t>
      </w:r>
    </w:p>
    <w:p w14:paraId="027D0DA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春府集用（2010）第0041019/110800133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刘贻海</w:t>
      </w:r>
    </w:p>
    <w:p w14:paraId="2FE94A3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春府集用（2003）字第0000395/1722110800082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陈永祥</w:t>
      </w:r>
    </w:p>
    <w:p w14:paraId="4495446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春府集建（1999）字第0000987/110800036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罗盛球</w:t>
      </w:r>
    </w:p>
    <w:p w14:paraId="0B40BF1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春府集用（2004）第0001901/1722110800086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罗才锦</w:t>
      </w:r>
    </w:p>
    <w:p w14:paraId="482B868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春府集用(2016)第0000785/110800189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罗才周</w:t>
      </w:r>
    </w:p>
    <w:p w14:paraId="5F2BFC3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春府集用(1997)总字第0004036/110800005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罗洪光</w:t>
      </w:r>
    </w:p>
    <w:p w14:paraId="4C73DF4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春府集用（2010）第0041356/110800141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邱启志</w:t>
      </w:r>
    </w:p>
    <w:p w14:paraId="18B51A6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春府集用（2010）第0041354/110800139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邱启山</w:t>
      </w:r>
    </w:p>
    <w:p w14:paraId="07CC0D3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春府集用(1998)总字第0003289/110800016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刘经先</w:t>
      </w:r>
    </w:p>
    <w:p w14:paraId="56BB6E1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春府集用（2016）第0000783/110800187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刘传信</w:t>
      </w:r>
    </w:p>
    <w:p w14:paraId="68C597E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春府集用（2013）第0001444/110800162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刘平</w:t>
      </w:r>
    </w:p>
    <w:p w14:paraId="5917CA1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春府集用（2003）字第0000048/1722110800077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刘传东</w:t>
      </w:r>
    </w:p>
    <w:p w14:paraId="1B22804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春府集用（2005）总字第0000120/1722110800090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刘经林</w:t>
      </w:r>
    </w:p>
    <w:p w14:paraId="1B6C9A7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春府集用（2002）总字第0002038/1722110800073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刘波</w:t>
      </w:r>
    </w:p>
    <w:p w14:paraId="306C7B6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春府集用(2001)总字第0001880/1722110800068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邱大许</w:t>
      </w:r>
    </w:p>
    <w:p w14:paraId="5AD2991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春府集用(2016)第0000780/110800184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邱启扬</w:t>
      </w:r>
    </w:p>
    <w:p w14:paraId="7B9222F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春府集用（2015）第0000079/110800175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邱大华</w:t>
      </w:r>
    </w:p>
    <w:p w14:paraId="1402B41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春府集用（2003）字第0000051/1722110800080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黎清才</w:t>
      </w:r>
    </w:p>
    <w:p w14:paraId="447ABDC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春府集用(2001)总字第0001873/1722110800061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黎标</w:t>
      </w:r>
    </w:p>
    <w:p w14:paraId="69D9576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春府集用（2015）第0000077/110800173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黎扬友</w:t>
      </w:r>
    </w:p>
    <w:p w14:paraId="5617B89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春府集用（2010）第0043354/110800153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黎扬宣</w:t>
      </w:r>
    </w:p>
    <w:p w14:paraId="09E3548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春府集用（2010）第0041353/110800138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黎来</w:t>
      </w:r>
    </w:p>
    <w:p w14:paraId="4406842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春府集用(1999)总字第0000663/110800021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黎威</w:t>
      </w:r>
    </w:p>
    <w:p w14:paraId="09350CF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春府集用（2010）第0002195/110800105号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陈永学</w:t>
      </w:r>
    </w:p>
    <w:p w14:paraId="158A708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春府集用（1999）字第0002993/1722110800039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陈林</w:t>
      </w:r>
    </w:p>
    <w:p w14:paraId="2495C84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春府集建（1999）字第0002994/110800040号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陈昌升</w:t>
      </w:r>
    </w:p>
    <w:p w14:paraId="430D79D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春府集用（2000）字第0000996/1722110800044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黄广荣</w:t>
      </w:r>
    </w:p>
    <w:p w14:paraId="60FAEDC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春府集用(1999)总字第0000661/110800019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刘冲</w:t>
      </w:r>
    </w:p>
    <w:p w14:paraId="37777E9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春府集用(2001)总字第0000273/1722110800059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陈永均</w:t>
      </w:r>
    </w:p>
    <w:p w14:paraId="0633ECB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春府集用（2000）字第0000999/1722110800047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：陈显通</w:t>
      </w:r>
    </w:p>
    <w:p w14:paraId="1274667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春府集用（2010）第0003762/110800125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邱洪娟</w:t>
      </w:r>
    </w:p>
    <w:p w14:paraId="1FF8ED9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春府集用（2010）第0043188/110800148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陈显旭</w:t>
      </w:r>
    </w:p>
    <w:p w14:paraId="3278F87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春府集用（2013）第0001450/110800168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陈伙旺</w:t>
      </w:r>
    </w:p>
    <w:p w14:paraId="63B225D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春府集用（2010）第0041351/110800136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黎胜</w:t>
      </w:r>
    </w:p>
    <w:p w14:paraId="1C27E7F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春府集用（2010）第0041350/110800135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黎扬汉</w:t>
      </w:r>
    </w:p>
    <w:p w14:paraId="7B05754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春府集用（2010）第0043189/110800149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黎清来</w:t>
      </w:r>
    </w:p>
    <w:p w14:paraId="03E59C3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春府集建（1998）字第0000609/110100006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黎运来</w:t>
      </w:r>
    </w:p>
    <w:p w14:paraId="7EC1503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春府集用(1999)总字第0000979/110800028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黎清新</w:t>
      </w:r>
    </w:p>
    <w:p w14:paraId="315EAD9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春府集用（2005）字第0000865/1722110800095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黎清泉</w:t>
      </w:r>
    </w:p>
    <w:p w14:paraId="627FFA58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春府集用(2001)总字第0000268/1722110800054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黎运添</w:t>
      </w:r>
    </w:p>
    <w:p w14:paraId="2496672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春府集用(1999)总字第0000666/110800024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黎清秀</w:t>
      </w:r>
    </w:p>
    <w:p w14:paraId="179111F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春府集用（2010）第0003748/110800111</w:t>
      </w:r>
      <w:r>
        <w:rPr>
          <w:rFonts w:hint="eastAsia" w:ascii="黑体" w:hAnsi="黑体" w:eastAsia="黑体" w:cs="黑体"/>
          <w:sz w:val="28"/>
          <w:szCs w:val="28"/>
          <w:u w:val="none"/>
          <w:lang w:val="en-US" w:eastAsia="zh-CN"/>
        </w:rPr>
        <w:t>号,声明人：</w:t>
      </w:r>
      <w:r>
        <w:rPr>
          <w:rFonts w:hint="eastAsia" w:ascii="黑体" w:hAnsi="黑体" w:eastAsia="黑体" w:cs="黑体"/>
          <w:sz w:val="28"/>
          <w:szCs w:val="28"/>
          <w:u w:val="single"/>
          <w:lang w:val="en-US" w:eastAsia="zh-CN"/>
        </w:rPr>
        <w:t>刘幸才</w:t>
      </w:r>
    </w:p>
    <w:p w14:paraId="3DFB9201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根据《不动产登记暂行条例实施细则》第二十二条的规定申请补发，现声明该集体土地使用证作废。</w:t>
      </w:r>
    </w:p>
    <w:p w14:paraId="50BDED3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E9AF376">
      <w:pPr>
        <w:jc w:val="both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2026年09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月4日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718911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联系电话：0662—7766105</w:t>
      </w:r>
    </w:p>
    <w:p w14:paraId="7901EDC8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1E75A6"/>
    <w:multiLevelType w:val="singleLevel"/>
    <w:tmpl w:val="D51E75A6"/>
    <w:lvl w:ilvl="0" w:tentative="0">
      <w:start w:val="1"/>
      <w:numFmt w:val="decimal"/>
      <w:suff w:val="nothing"/>
      <w:lvlText w:val="%1、"/>
      <w:lvlJc w:val="left"/>
      <w:pPr>
        <w:tabs>
          <w:tab w:val="left" w:pos="0"/>
        </w:tabs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A1688"/>
    <w:rsid w:val="02C679DF"/>
    <w:rsid w:val="03F1578E"/>
    <w:rsid w:val="04B64A7E"/>
    <w:rsid w:val="069D2A73"/>
    <w:rsid w:val="06D87FA6"/>
    <w:rsid w:val="06FB0C23"/>
    <w:rsid w:val="07A721E2"/>
    <w:rsid w:val="097D074F"/>
    <w:rsid w:val="099B66D2"/>
    <w:rsid w:val="0B7339E2"/>
    <w:rsid w:val="0C8D626F"/>
    <w:rsid w:val="0C8E2094"/>
    <w:rsid w:val="0EDA2E2B"/>
    <w:rsid w:val="0EF30EB9"/>
    <w:rsid w:val="10D421FF"/>
    <w:rsid w:val="113409A4"/>
    <w:rsid w:val="13AF4D1D"/>
    <w:rsid w:val="13C7475D"/>
    <w:rsid w:val="140D46BB"/>
    <w:rsid w:val="14D11E3B"/>
    <w:rsid w:val="159F61AB"/>
    <w:rsid w:val="16782B7B"/>
    <w:rsid w:val="19F35258"/>
    <w:rsid w:val="1A7131D6"/>
    <w:rsid w:val="1C6F1853"/>
    <w:rsid w:val="1C917E0D"/>
    <w:rsid w:val="1CD22318"/>
    <w:rsid w:val="1DDC5928"/>
    <w:rsid w:val="1EF1171F"/>
    <w:rsid w:val="1F3B0574"/>
    <w:rsid w:val="1FE22078"/>
    <w:rsid w:val="20212B94"/>
    <w:rsid w:val="206F5F60"/>
    <w:rsid w:val="22DB78DD"/>
    <w:rsid w:val="23CD191B"/>
    <w:rsid w:val="243E1BE4"/>
    <w:rsid w:val="2526651F"/>
    <w:rsid w:val="25355EDB"/>
    <w:rsid w:val="256B2F60"/>
    <w:rsid w:val="26983290"/>
    <w:rsid w:val="27DA7E77"/>
    <w:rsid w:val="285F1E6C"/>
    <w:rsid w:val="28717D8F"/>
    <w:rsid w:val="28E62F0C"/>
    <w:rsid w:val="294E18B8"/>
    <w:rsid w:val="2A2953D2"/>
    <w:rsid w:val="2A410B26"/>
    <w:rsid w:val="2AAF56F4"/>
    <w:rsid w:val="2AE01D39"/>
    <w:rsid w:val="2B68125F"/>
    <w:rsid w:val="2B9B27FB"/>
    <w:rsid w:val="2EE31FF3"/>
    <w:rsid w:val="2F9E17E3"/>
    <w:rsid w:val="30017972"/>
    <w:rsid w:val="316D4021"/>
    <w:rsid w:val="358B5193"/>
    <w:rsid w:val="35FD7E84"/>
    <w:rsid w:val="37211C00"/>
    <w:rsid w:val="385505E5"/>
    <w:rsid w:val="387E2D8D"/>
    <w:rsid w:val="38B90269"/>
    <w:rsid w:val="3AD936F8"/>
    <w:rsid w:val="3C6978B0"/>
    <w:rsid w:val="3D522FAA"/>
    <w:rsid w:val="3ED8637E"/>
    <w:rsid w:val="3F873295"/>
    <w:rsid w:val="3FEA2C6C"/>
    <w:rsid w:val="41076015"/>
    <w:rsid w:val="415E6EB8"/>
    <w:rsid w:val="42AF7B59"/>
    <w:rsid w:val="43E508A5"/>
    <w:rsid w:val="44650F3F"/>
    <w:rsid w:val="450B3BFA"/>
    <w:rsid w:val="45597611"/>
    <w:rsid w:val="47213261"/>
    <w:rsid w:val="48064CD8"/>
    <w:rsid w:val="49EE73A8"/>
    <w:rsid w:val="4AB024C8"/>
    <w:rsid w:val="4BFA6210"/>
    <w:rsid w:val="4CBE38A9"/>
    <w:rsid w:val="4CED5183"/>
    <w:rsid w:val="4FD12A9B"/>
    <w:rsid w:val="51217A74"/>
    <w:rsid w:val="517C0CBD"/>
    <w:rsid w:val="51BD27F3"/>
    <w:rsid w:val="52050633"/>
    <w:rsid w:val="52D27B05"/>
    <w:rsid w:val="534103F4"/>
    <w:rsid w:val="5362744A"/>
    <w:rsid w:val="53B04ECB"/>
    <w:rsid w:val="53D901E4"/>
    <w:rsid w:val="540957A8"/>
    <w:rsid w:val="543640C4"/>
    <w:rsid w:val="54FE4BE1"/>
    <w:rsid w:val="567D6779"/>
    <w:rsid w:val="579F74A6"/>
    <w:rsid w:val="599E744D"/>
    <w:rsid w:val="5D034D1F"/>
    <w:rsid w:val="5D38043B"/>
    <w:rsid w:val="5D8D6E33"/>
    <w:rsid w:val="5DC76A50"/>
    <w:rsid w:val="5EDF45D6"/>
    <w:rsid w:val="5FFC37DD"/>
    <w:rsid w:val="61647159"/>
    <w:rsid w:val="61E73960"/>
    <w:rsid w:val="62595B4D"/>
    <w:rsid w:val="63D85270"/>
    <w:rsid w:val="65674A25"/>
    <w:rsid w:val="657F40AF"/>
    <w:rsid w:val="66104CAF"/>
    <w:rsid w:val="68906041"/>
    <w:rsid w:val="68C90961"/>
    <w:rsid w:val="6A1B7B8C"/>
    <w:rsid w:val="6A246A40"/>
    <w:rsid w:val="6AF6662F"/>
    <w:rsid w:val="6D512242"/>
    <w:rsid w:val="6EBD7464"/>
    <w:rsid w:val="700C06A3"/>
    <w:rsid w:val="718627B6"/>
    <w:rsid w:val="74421359"/>
    <w:rsid w:val="762115A2"/>
    <w:rsid w:val="7AD026EA"/>
    <w:rsid w:val="7BEB12D6"/>
    <w:rsid w:val="7C0B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1395</Words>
  <Characters>2902</Characters>
  <Lines>0</Lines>
  <Paragraphs>0</Paragraphs>
  <TotalTime>15</TotalTime>
  <ScaleCrop>false</ScaleCrop>
  <LinksUpToDate>false</LinksUpToDate>
  <CharactersWithSpaces>2902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小刘姐姐</cp:lastModifiedBy>
  <dcterms:modified xsi:type="dcterms:W3CDTF">2026-09-04T03:35:44Z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eyJoZGlkIjoiODg4ZTdkYzVjMjI3N2I4MDE4ODk1M2U3ZTIxNGI4N2QiLCJ1c2VySWQiOiIyMzczNDM2NDkifQ==</vt:lpwstr>
  </property>
  <property fmtid="{D5CDD505-2E9C-101B-9397-08002B2CF9AE}" pid="4" name="ICV">
    <vt:lpwstr>231FDFFB58CE4098903A5A710770CA10_13</vt:lpwstr>
  </property>
</Properties>
</file>