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261" w:rightChars="0"/>
        <w:jc w:val="both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bookmarkStart w:id="0" w:name="_GoBack"/>
      <w:bookmarkEnd w:id="0"/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附件</w:t>
      </w:r>
    </w:p>
    <w:tbl>
      <w:tblPr>
        <w:tblStyle w:val="7"/>
        <w:tblpPr w:leftFromText="180" w:rightFromText="180" w:vertAnchor="text" w:horzAnchor="page" w:tblpXSpec="center" w:tblpY="96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7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33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序号</w:t>
            </w:r>
          </w:p>
        </w:tc>
        <w:tc>
          <w:tcPr>
            <w:tcW w:w="7681" w:type="dxa"/>
            <w:vAlign w:val="center"/>
          </w:tcPr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60" w:lineRule="atLeast"/>
              <w:ind w:right="261" w:rightChars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33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7681" w:type="dxa"/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60" w:lineRule="atLeast"/>
              <w:ind w:left="0" w:leftChars="0" w:right="261" w:rightChars="0" w:firstLine="0" w:firstLineChars="0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营业执照、法人证书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33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7681" w:type="dxa"/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60" w:lineRule="atLeast"/>
              <w:ind w:left="0" w:leftChars="0" w:right="261" w:rightChars="0" w:firstLine="0" w:firstLineChars="0"/>
              <w:jc w:val="both"/>
              <w:rPr>
                <w:rFonts w:hint="default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公司简介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33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7681" w:type="dxa"/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60" w:lineRule="atLeast"/>
              <w:ind w:left="0" w:leftChars="0" w:right="261" w:rightChars="0" w:firstLine="0" w:firstLineChars="0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专职运营团队机构资料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33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7681" w:type="dxa"/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60" w:lineRule="atLeast"/>
              <w:ind w:left="0" w:leftChars="0" w:right="261" w:rightChars="0" w:firstLine="0" w:firstLineChars="0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企业各项管理制度（财务管理制度）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33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7681" w:type="dxa"/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60" w:lineRule="atLeast"/>
              <w:ind w:left="0" w:leftChars="0" w:right="261" w:rightChars="0" w:firstLine="0" w:firstLineChars="0"/>
              <w:jc w:val="both"/>
              <w:rPr>
                <w:rFonts w:hint="default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企业信用报告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33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7681" w:type="dxa"/>
            <w:shd w:val="clear" w:color="auto" w:fill="auto"/>
            <w:vAlign w:val="top"/>
          </w:tcPr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60" w:lineRule="atLeast"/>
              <w:ind w:left="0" w:leftChars="0" w:right="261" w:rightChars="0" w:firstLine="0" w:firstLineChars="0"/>
              <w:jc w:val="both"/>
              <w:rPr>
                <w:rFonts w:hint="default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投融资资质佐证材料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33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备注</w:t>
            </w:r>
          </w:p>
        </w:tc>
        <w:tc>
          <w:tcPr>
            <w:tcW w:w="7681" w:type="dxa"/>
            <w:vAlign w:val="top"/>
          </w:tcPr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60" w:lineRule="atLeast"/>
              <w:ind w:left="0" w:leftChars="0" w:right="261" w:rightChars="0" w:firstLine="0" w:firstLineChars="0"/>
              <w:jc w:val="left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申报材料一式三份装订成册并扫描上报，于2025年8月1日前上报至阳春市农业农村局乡村建设股，联系方式:0662-7719960。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261" w:rightChars="0"/>
        <w:jc w:val="center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平台企业</w:t>
      </w:r>
      <w:r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申报材料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60" w:lineRule="atLeast"/>
        <w:ind w:right="261" w:rightChars="0"/>
        <w:jc w:val="center"/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</w:pP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60" w:lineRule="atLeast"/>
        <w:ind w:right="261" w:rightChars="0"/>
        <w:jc w:val="center"/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</w:pP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60" w:lineRule="atLeast"/>
        <w:ind w:right="261" w:rightChars="0"/>
        <w:jc w:val="center"/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</w:pP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60" w:lineRule="atLeast"/>
        <w:ind w:right="261" w:rightChars="0"/>
        <w:jc w:val="center"/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</w:pP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60" w:lineRule="atLeast"/>
        <w:ind w:right="261" w:rightChars="0"/>
        <w:jc w:val="center"/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</w:pP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60" w:lineRule="atLeast"/>
        <w:ind w:right="261" w:rightChars="0"/>
        <w:jc w:val="both"/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</w:pP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60" w:lineRule="atLeast"/>
        <w:ind w:right="261" w:rightChars="0"/>
        <w:jc w:val="center"/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</w:pPr>
    </w:p>
    <w:p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730C5791-35DC-4E20-B61F-3FD87300F08B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228BB02-D60D-4BD5-B5FC-27500370F55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ZTZlZDYzYjE0ZWZlZmRkYTI4MWM5OGQ2ZmVlYmUifQ=="/>
  </w:docVars>
  <w:rsids>
    <w:rsidRoot w:val="32BA448A"/>
    <w:rsid w:val="081750B3"/>
    <w:rsid w:val="08514033"/>
    <w:rsid w:val="09D36985"/>
    <w:rsid w:val="0D6D68BE"/>
    <w:rsid w:val="0F8D4DCB"/>
    <w:rsid w:val="10202698"/>
    <w:rsid w:val="12543AB7"/>
    <w:rsid w:val="12C15C17"/>
    <w:rsid w:val="1792790E"/>
    <w:rsid w:val="1F3F5C59"/>
    <w:rsid w:val="211A7DBA"/>
    <w:rsid w:val="231678F5"/>
    <w:rsid w:val="2B4575A4"/>
    <w:rsid w:val="308E6E7B"/>
    <w:rsid w:val="32BA448A"/>
    <w:rsid w:val="34A06913"/>
    <w:rsid w:val="3F6D7DA9"/>
    <w:rsid w:val="402A042A"/>
    <w:rsid w:val="40DA298D"/>
    <w:rsid w:val="48D55F0A"/>
    <w:rsid w:val="512B6180"/>
    <w:rsid w:val="59A33FD5"/>
    <w:rsid w:val="5DB02A52"/>
    <w:rsid w:val="60D57F69"/>
    <w:rsid w:val="62CA0F0E"/>
    <w:rsid w:val="64B81889"/>
    <w:rsid w:val="66562586"/>
    <w:rsid w:val="69EC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adjustRightInd w:val="0"/>
      <w:snapToGrid w:val="0"/>
      <w:spacing w:line="300" w:lineRule="auto"/>
      <w:ind w:firstLine="720" w:firstLineChars="225"/>
    </w:pPr>
    <w:rPr>
      <w:rFonts w:ascii="仿宋_GB2312" w:hAnsi="宋体"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906</Words>
  <Characters>982</Characters>
  <Lines>0</Lines>
  <Paragraphs>0</Paragraphs>
  <TotalTime>372</TotalTime>
  <ScaleCrop>false</ScaleCrop>
  <LinksUpToDate>false</LinksUpToDate>
  <CharactersWithSpaces>1039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2023-09-20T00:51:00Z</dcterms:created>
  <dc:creator>张y</dc:creator>
  <cp:lastModifiedBy>发条橙</cp:lastModifiedBy>
  <cp:lastPrinted>2025-07-31T07:17:00Z</cp:lastPrinted>
  <dcterms:modified xsi:type="dcterms:W3CDTF">2025-07-31T07:37:54Z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4A9C79D21608484293C9142822C62214_13</vt:lpwstr>
  </property>
  <property fmtid="{D5CDD505-2E9C-101B-9397-08002B2CF9AE}" pid="4" name="KSOTemplateDocerSaveRecord">
    <vt:lpwstr>eyJoZGlkIjoiNTE0Yjk5OTBhMDgxNjI2MDI5N2UxZDZhYmVjNGQ1ZmYiLCJ1c2VySWQiOiIxMjQ2MTE2NDUxIn0=</vt:lpwstr>
  </property>
</Properties>
</file>