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_GB2312" w:eastAsia="仿宋_GB2312" w:cs="Times New Roman"/>
          <w:color w:val="000000" w:themeColor="text1"/>
        </w:rPr>
      </w:pPr>
      <w:r>
        <w:rPr>
          <w:rFonts w:hint="eastAsia" w:ascii="仿宋_GB2312" w:eastAsia="仿宋_GB2312" w:cs="Times New Roman"/>
          <w:color w:val="000000" w:themeColor="text1"/>
        </w:rPr>
        <w:t>附件：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cs="Times New Roman"/>
          <w:color w:val="000000" w:themeColor="text1"/>
          <w:sz w:val="36"/>
          <w:szCs w:val="36"/>
        </w:rPr>
        <w:t>阳春市妇女联合会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  <w:t>公开选调公务员报名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</w:rPr>
        <w:t>登记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  <w:t>表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</w:pPr>
    </w:p>
    <w:tbl>
      <w:tblPr>
        <w:tblStyle w:val="6"/>
        <w:tblW w:w="9359" w:type="dxa"/>
        <w:tblInd w:w="-10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902"/>
        <w:gridCol w:w="897"/>
        <w:gridCol w:w="363"/>
        <w:gridCol w:w="717"/>
        <w:gridCol w:w="363"/>
        <w:gridCol w:w="720"/>
        <w:gridCol w:w="180"/>
        <w:gridCol w:w="1079"/>
        <w:gridCol w:w="1200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姓  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性  别</w:t>
            </w: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出生年月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大1寸相片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民　族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籍　贯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left="210" w:leftChars="1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出生地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入　党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时　间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参加工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作时间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健康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状况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单位及 职  务</w:t>
            </w:r>
          </w:p>
        </w:tc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任职时间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职级</w:t>
            </w:r>
          </w:p>
        </w:tc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任现</w:t>
            </w:r>
            <w:r>
              <w:rPr>
                <w:rFonts w:ascii="Times New Roman" w:cs="Times New Roman"/>
                <w:color w:val="000000" w:themeColor="text1"/>
              </w:rPr>
              <w:t>职级</w:t>
            </w:r>
            <w:r>
              <w:rPr>
                <w:rFonts w:ascii="Times New Roman" w:hAnsi="Times New Roman" w:cs="Times New Roman"/>
                <w:color w:val="000000" w:themeColor="text1"/>
              </w:rPr>
              <w:t>时   间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专业技术职   称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身  份  证  号</w:t>
            </w:r>
          </w:p>
        </w:tc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电   话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手   机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学历</w:t>
            </w:r>
          </w:p>
          <w:p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全 日 制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教    育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毕业院校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在    职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教    育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毕业院校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报考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岗位</w:t>
            </w:r>
          </w:p>
        </w:tc>
        <w:tc>
          <w:tcPr>
            <w:tcW w:w="8461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8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历</w:t>
            </w:r>
          </w:p>
        </w:tc>
        <w:tc>
          <w:tcPr>
            <w:tcW w:w="8461" w:type="dxa"/>
            <w:gridSpan w:val="10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奖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惩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情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况</w:t>
            </w:r>
          </w:p>
        </w:tc>
        <w:tc>
          <w:tcPr>
            <w:tcW w:w="8461" w:type="dxa"/>
            <w:gridSpan w:val="10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年度考核情况</w:t>
            </w:r>
          </w:p>
        </w:tc>
        <w:tc>
          <w:tcPr>
            <w:tcW w:w="8461" w:type="dxa"/>
            <w:gridSpan w:val="10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家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庭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成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员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本人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ind w:firstLine="420" w:firstLineChars="2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本人保证所填内容真实可靠，如有虚假，取消选调资格。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本人签名：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5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特长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>
      <w:pPr>
        <w:ind w:firstLine="46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cs="Times New Roman"/>
          <w:color w:val="000000" w:themeColor="text1"/>
          <w:sz w:val="24"/>
          <w:szCs w:val="24"/>
        </w:rPr>
        <w:t>注：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cs="Times New Roman"/>
          <w:color w:val="000000" w:themeColor="text1"/>
          <w:sz w:val="24"/>
          <w:szCs w:val="24"/>
        </w:rPr>
        <w:t>家庭成员包括配偶、子女、父母、岳父母、兄弟姐妹。</w:t>
      </w:r>
    </w:p>
    <w:p>
      <w:pPr>
        <w:ind w:firstLine="46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</w:t>
      </w:r>
      <w:r>
        <w:rPr>
          <w:rFonts w:ascii="Times New Roman" w:cs="Times New Roman"/>
          <w:color w:val="000000" w:themeColor="text1"/>
          <w:sz w:val="24"/>
          <w:szCs w:val="24"/>
        </w:rPr>
        <w:t>此表需双面打印。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JiMGQwZjdlNThjNjEzMDExZjM5MDE5ZTY5NzNiMmUifQ=="/>
  </w:docVars>
  <w:rsids>
    <w:rsidRoot w:val="7D3904EE"/>
    <w:rsid w:val="00005F4E"/>
    <w:rsid w:val="00030E2D"/>
    <w:rsid w:val="000848DF"/>
    <w:rsid w:val="000C7446"/>
    <w:rsid w:val="000F2E2E"/>
    <w:rsid w:val="0010514B"/>
    <w:rsid w:val="001C5BA9"/>
    <w:rsid w:val="001D475F"/>
    <w:rsid w:val="00206535"/>
    <w:rsid w:val="002D52EB"/>
    <w:rsid w:val="002E416E"/>
    <w:rsid w:val="002F6946"/>
    <w:rsid w:val="00300B57"/>
    <w:rsid w:val="00395A0E"/>
    <w:rsid w:val="003F14E1"/>
    <w:rsid w:val="00470719"/>
    <w:rsid w:val="004A29E2"/>
    <w:rsid w:val="004B052B"/>
    <w:rsid w:val="00517C05"/>
    <w:rsid w:val="00580A37"/>
    <w:rsid w:val="005836D4"/>
    <w:rsid w:val="005929EA"/>
    <w:rsid w:val="005F4550"/>
    <w:rsid w:val="00643F75"/>
    <w:rsid w:val="00697C94"/>
    <w:rsid w:val="006A045D"/>
    <w:rsid w:val="006E12C9"/>
    <w:rsid w:val="006E606C"/>
    <w:rsid w:val="007010CD"/>
    <w:rsid w:val="007561CB"/>
    <w:rsid w:val="00767384"/>
    <w:rsid w:val="007B011C"/>
    <w:rsid w:val="007C556E"/>
    <w:rsid w:val="007C64BD"/>
    <w:rsid w:val="007E67BE"/>
    <w:rsid w:val="007F30A4"/>
    <w:rsid w:val="008036D0"/>
    <w:rsid w:val="0081372B"/>
    <w:rsid w:val="00834A9F"/>
    <w:rsid w:val="00867692"/>
    <w:rsid w:val="00876D00"/>
    <w:rsid w:val="008A5CEF"/>
    <w:rsid w:val="008E61E6"/>
    <w:rsid w:val="008F34DD"/>
    <w:rsid w:val="00954259"/>
    <w:rsid w:val="009E0202"/>
    <w:rsid w:val="00A21235"/>
    <w:rsid w:val="00A2179E"/>
    <w:rsid w:val="00A45A6D"/>
    <w:rsid w:val="00A75910"/>
    <w:rsid w:val="00AE77BD"/>
    <w:rsid w:val="00AF61BC"/>
    <w:rsid w:val="00B0773A"/>
    <w:rsid w:val="00B10B7F"/>
    <w:rsid w:val="00B13572"/>
    <w:rsid w:val="00B819C0"/>
    <w:rsid w:val="00BF4721"/>
    <w:rsid w:val="00C17C49"/>
    <w:rsid w:val="00CC66E9"/>
    <w:rsid w:val="00CD51A1"/>
    <w:rsid w:val="00CF40B6"/>
    <w:rsid w:val="00D24020"/>
    <w:rsid w:val="00D61017"/>
    <w:rsid w:val="00DB1755"/>
    <w:rsid w:val="00E20217"/>
    <w:rsid w:val="00E36ED2"/>
    <w:rsid w:val="00E83E64"/>
    <w:rsid w:val="00EA0F0F"/>
    <w:rsid w:val="00ED7A55"/>
    <w:rsid w:val="00EE62C5"/>
    <w:rsid w:val="00F277C1"/>
    <w:rsid w:val="00F41A91"/>
    <w:rsid w:val="00F5592A"/>
    <w:rsid w:val="00F6675F"/>
    <w:rsid w:val="00FC1D55"/>
    <w:rsid w:val="00FC2026"/>
    <w:rsid w:val="00FC7A7A"/>
    <w:rsid w:val="00FD49FD"/>
    <w:rsid w:val="022417E5"/>
    <w:rsid w:val="02475834"/>
    <w:rsid w:val="04A561BD"/>
    <w:rsid w:val="05CF71AF"/>
    <w:rsid w:val="067045E3"/>
    <w:rsid w:val="06904F86"/>
    <w:rsid w:val="0DBC668D"/>
    <w:rsid w:val="0FAD0D77"/>
    <w:rsid w:val="109B772E"/>
    <w:rsid w:val="138874DD"/>
    <w:rsid w:val="186D656F"/>
    <w:rsid w:val="18A55A94"/>
    <w:rsid w:val="1DBA10E2"/>
    <w:rsid w:val="2072797C"/>
    <w:rsid w:val="20B75282"/>
    <w:rsid w:val="21131645"/>
    <w:rsid w:val="24A40166"/>
    <w:rsid w:val="2774610A"/>
    <w:rsid w:val="27763EEA"/>
    <w:rsid w:val="2C1945C1"/>
    <w:rsid w:val="2F427902"/>
    <w:rsid w:val="309571E7"/>
    <w:rsid w:val="3D4E0148"/>
    <w:rsid w:val="3FAB303E"/>
    <w:rsid w:val="40FF0E37"/>
    <w:rsid w:val="436F07C1"/>
    <w:rsid w:val="44174498"/>
    <w:rsid w:val="4D8E0A1C"/>
    <w:rsid w:val="4EDB452C"/>
    <w:rsid w:val="53193C40"/>
    <w:rsid w:val="543A50A3"/>
    <w:rsid w:val="55957BFB"/>
    <w:rsid w:val="5E5976D8"/>
    <w:rsid w:val="646B4F69"/>
    <w:rsid w:val="6A3C08CE"/>
    <w:rsid w:val="6BBE41F3"/>
    <w:rsid w:val="6D722A63"/>
    <w:rsid w:val="70005EEE"/>
    <w:rsid w:val="735A65D1"/>
    <w:rsid w:val="73860B4B"/>
    <w:rsid w:val="7A8559C3"/>
    <w:rsid w:val="7AA31BE1"/>
    <w:rsid w:val="7CEF2BCB"/>
    <w:rsid w:val="7D3904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8">
    <w:name w:val="页脚 Char"/>
    <w:basedOn w:val="7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9">
    <w:name w:val="页眉 Char"/>
    <w:basedOn w:val="7"/>
    <w:link w:val="4"/>
    <w:semiHidden/>
    <w:uiPriority w:val="99"/>
    <w:rPr>
      <w:rFonts w:ascii="Calibri" w:hAnsi="Calibri" w:cs="Calibri"/>
      <w:sz w:val="18"/>
      <w:szCs w:val="18"/>
    </w:rPr>
  </w:style>
  <w:style w:type="paragraph" w:customStyle="1" w:styleId="10">
    <w:name w:val="正文 New New New New New New"/>
    <w:uiPriority w:val="99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11">
    <w:name w:val="日期 Char"/>
    <w:basedOn w:val="7"/>
    <w:link w:val="2"/>
    <w:semiHidden/>
    <w:uiPriority w:val="99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1E6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87</Words>
  <Characters>501</Characters>
  <Lines>4</Lines>
  <Paragraphs>1</Paragraphs>
  <TotalTime>73</TotalTime>
  <ScaleCrop>false</ScaleCrop>
  <LinksUpToDate>false</LinksUpToDate>
  <CharactersWithSpaces>587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2022-11-23T00:50:00Z</dcterms:created>
  <dc:creator>嘉允</dc:creator>
  <cp:lastModifiedBy>Weijun</cp:lastModifiedBy>
  <cp:lastPrinted>2022-11-14T02:36:00Z</cp:lastPrinted>
  <dcterms:modified xsi:type="dcterms:W3CDTF">2022-11-26T03:59:16Z</dcterms:modified>
  <dc:title>阳  春  市  妇  女  联  合 会      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C4800BE8545F4D84BD9934751CF82FA2</vt:lpwstr>
  </property>
</Properties>
</file>