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textAlignment w:val="baseline"/>
        <w:outlineLvl w:val="3"/>
        <w:rPr>
          <w:rFonts w:hint="default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  <w:t>附件2</w:t>
      </w:r>
    </w:p>
    <w:p>
      <w:pPr>
        <w:widowControl/>
        <w:jc w:val="center"/>
        <w:textAlignment w:val="baseline"/>
        <w:outlineLvl w:val="3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阳春市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“南粤家政”星级“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春州家嫂”</w:t>
      </w:r>
    </w:p>
    <w:p>
      <w:pPr>
        <w:widowControl/>
        <w:jc w:val="center"/>
        <w:textAlignment w:val="baseline"/>
        <w:outlineLvl w:val="3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选拔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报名资料提交清单</w:t>
      </w:r>
    </w:p>
    <w:p>
      <w:pPr>
        <w:widowControl/>
        <w:jc w:val="center"/>
        <w:textAlignment w:val="baseline"/>
        <w:outlineLvl w:val="3"/>
        <w:rPr>
          <w:rFonts w:hint="eastAsia" w:ascii="黑体" w:hAnsi="黑体" w:eastAsia="黑体"/>
          <w:color w:val="auto"/>
          <w:sz w:val="40"/>
          <w:szCs w:val="4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ind w:firstLine="960" w:firstLineChars="300"/>
        <w:jc w:val="left"/>
        <w:textAlignment w:val="auto"/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</w:rPr>
        <w:t>一、基础材料（必交）</w:t>
      </w:r>
    </w:p>
    <w:p>
      <w:pPr>
        <w:widowControl/>
        <w:jc w:val="center"/>
        <w:textAlignment w:val="baseline"/>
        <w:outlineLvl w:val="3"/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</w:rPr>
      </w:pP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  <w:lang w:eastAsia="zh-CN"/>
        </w:rPr>
        <w:t>（一）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</w:rPr>
        <w:t>《202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  <w:lang w:val="en-US" w:eastAsia="zh-CN"/>
        </w:rPr>
        <w:t>6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</w:rPr>
        <w:t>阳春市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  <w:lang w:eastAsia="zh-CN"/>
        </w:rPr>
        <w:t>“南粤家政”星级“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</w:rPr>
        <w:t>春州家嫂”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jc w:val="left"/>
        <w:textAlignment w:val="auto"/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</w:rPr>
      </w:pP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  <w:lang w:eastAsia="zh-CN"/>
        </w:rPr>
        <w:t>选拔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</w:rPr>
        <w:t>报名表》（需手写签名）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ind w:left="160" w:leftChars="0" w:firstLine="680" w:firstLineChars="0"/>
        <w:jc w:val="left"/>
        <w:textAlignment w:val="auto"/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  <w:lang w:eastAsia="zh-CN"/>
        </w:rPr>
      </w:pP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</w:rPr>
        <w:t>身份证复印件（正反面，清晰可辨）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ind w:left="160" w:leftChars="0" w:firstLine="680" w:firstLineChars="0"/>
        <w:jc w:val="left"/>
        <w:textAlignment w:val="auto"/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</w:rPr>
      </w:pP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</w:rPr>
        <w:t>户口本复印件（首页+本人页，证明阳春户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jc w:val="left"/>
        <w:textAlignment w:val="auto"/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</w:rPr>
      </w:pP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</w:rPr>
        <w:t>籍）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ind w:left="160" w:leftChars="0" w:firstLine="680" w:firstLineChars="0"/>
        <w:jc w:val="left"/>
        <w:textAlignment w:val="auto"/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</w:rPr>
      </w:pP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  <w:lang w:val="en-US" w:eastAsia="zh-CN" w:bidi="ar-SA"/>
        </w:rPr>
        <w:t>（四）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</w:rPr>
        <w:t>红底一寸证件照（电子版+纸质版）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  <w:lang w:eastAsia="zh-CN"/>
        </w:rPr>
        <w:t>。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</w:rPr>
        <w:t>电子版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  <w:lang w:val="en-US" w:eastAsia="zh-CN"/>
        </w:rPr>
        <w:t>为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</w:rPr>
        <w:t>JPG格式，300dpi以上，文件名为“姓名_证件照”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  <w:lang w:eastAsia="zh-CN"/>
        </w:rPr>
        <w:t>。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</w:rPr>
        <w:t>纸质版背面注明姓名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ind w:left="160" w:leftChars="0" w:firstLine="680" w:firstLineChars="0"/>
        <w:jc w:val="left"/>
        <w:textAlignment w:val="auto"/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</w:rPr>
      </w:pP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  <w:lang w:val="en-US" w:eastAsia="zh-CN" w:bidi="ar-SA"/>
        </w:rPr>
        <w:t>（五）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</w:rPr>
        <w:t>工作场景照片2张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  <w:lang w:eastAsia="zh-CN"/>
        </w:rPr>
        <w:t>。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</w:rPr>
        <w:t>电子版清晰体现工作状态（如护理、清洁、育婴）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  <w:lang w:eastAsia="zh-CN"/>
        </w:rPr>
        <w:t>。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</w:rPr>
        <w:t>纸质版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  <w:lang w:val="en-US" w:eastAsia="zh-CN"/>
        </w:rPr>
        <w:t>为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</w:rPr>
        <w:t>5寸彩色打印，背面注明工作内容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ind w:left="160" w:leftChars="0" w:firstLine="680" w:firstLineChars="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-SA"/>
        </w:rPr>
        <w:t>（六）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</w:rPr>
        <w:t>无犯罪记录证明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  <w:lang w:eastAsia="zh-CN"/>
        </w:rPr>
        <w:t>和个人征信记录证明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ind w:firstLine="960" w:firstLineChars="3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</w:rPr>
        <w:t>二、资质证明（按实际情况提交）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ind w:left="0" w:leftChars="0" w:firstLine="68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</w:rPr>
      </w:pP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</w:rPr>
        <w:t>学历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  <w:lang w:eastAsia="zh-CN"/>
        </w:rPr>
        <w:t>学位证书复印件、毕业证书复印件。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ind w:left="0" w:leftChars="0" w:firstLine="68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</w:rPr>
      </w:pP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</w:rPr>
        <w:t>职业资格证书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  <w:lang w:val="en-US" w:eastAsia="zh-CN"/>
        </w:rPr>
        <w:t>/技能等级证书/专项能力证书复印件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ind w:left="0" w:leftChars="0" w:firstLine="68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</w:rPr>
      </w:pP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</w:rPr>
        <w:t>受训经历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  <w:lang w:eastAsia="zh-CN"/>
        </w:rPr>
        <w:t>相关证明材料。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ind w:left="0" w:leftChars="0" w:firstLine="68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</w:rPr>
      </w:pP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</w:rPr>
        <w:t>获奖证书（如有）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  <w:lang w:eastAsia="zh-CN"/>
        </w:rPr>
        <w:t>。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</w:rPr>
        <w:t>县级及以上荣誉证书复印件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  <w:lang w:val="en-US" w:eastAsia="zh-CN"/>
        </w:rPr>
        <w:t>或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</w:rPr>
        <w:t>表彰文件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ind w:firstLine="960" w:firstLineChars="3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</w:rPr>
        <w:t>三、从业情况证明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ind w:left="0" w:leftChars="0" w:firstLine="68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</w:rPr>
      </w:pP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</w:rPr>
        <w:t>从业年限（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  <w:lang w:eastAsia="zh-CN"/>
        </w:rPr>
        <w:t>提交下列材料一项即可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</w:rPr>
        <w:t>）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ind w:firstLine="68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  <w:lang w:eastAsia="zh-CN"/>
        </w:rPr>
      </w:pP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</w:rPr>
        <w:t>劳动合同/社保缴纳记录（由人社局核查）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ind w:firstLine="68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  <w:lang w:eastAsia="zh-CN"/>
        </w:rPr>
      </w:pP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</w:rPr>
        <w:t>家政企业盖章的在职证明（需注明岗位、工作年限）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ind w:firstLine="68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  <w:lang w:eastAsia="zh-CN"/>
        </w:rPr>
      </w:pP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</w:rPr>
        <w:t>雇主证明承诺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ind w:left="0" w:leftChars="0" w:firstLine="68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</w:rPr>
      </w:pP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</w:rPr>
        <w:t>服务客户数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  <w:lang w:eastAsia="zh-CN"/>
        </w:rPr>
        <w:t>（提交下列材料一项即可，需提供服务客户联系方式）。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ind w:firstLine="68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  <w:lang w:eastAsia="zh-CN"/>
        </w:rPr>
      </w:pP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</w:rPr>
        <w:t>合同关键页复印件（含客户签字、服务内容、期限）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ind w:firstLine="68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  <w:lang w:eastAsia="zh-CN"/>
        </w:rPr>
      </w:pP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</w:rPr>
        <w:t>电子订单截图（如平台接单记录）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ind w:firstLine="68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  <w:lang w:eastAsia="zh-CN"/>
        </w:rPr>
      </w:pP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</w:rPr>
        <w:t>雇主证明承诺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ind w:firstLine="960" w:firstLineChars="3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</w:rPr>
        <w:t>四、行业贡献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ind w:left="0" w:leftChars="0" w:firstLine="68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</w:rPr>
      </w:pP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</w:rPr>
        <w:t>带动就业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ind w:firstLine="68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  <w:lang w:eastAsia="zh-CN"/>
        </w:rPr>
      </w:pP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</w:rPr>
        <w:t>企业证明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ind w:firstLine="68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  <w:lang w:eastAsia="zh-CN"/>
        </w:rPr>
      </w:pP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</w:rPr>
        <w:t>被带动就业的人提供承诺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ind w:left="0" w:leftChars="0" w:firstLine="68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</w:rPr>
      </w:pP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</w:rPr>
        <w:t>行业活动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ind w:firstLine="68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  <w:lang w:eastAsia="zh-CN"/>
        </w:rPr>
      </w:pP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</w:rPr>
        <w:t>参加南粤家政行业活动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  <w:lang w:eastAsia="zh-CN"/>
        </w:rPr>
        <w:t>相关证明材料。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ind w:left="0" w:leftChars="0" w:firstLine="68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</w:rPr>
      </w:pP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</w:rPr>
        <w:t>媒体报道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ind w:firstLine="68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  <w:lang w:eastAsia="zh-CN"/>
        </w:rPr>
      </w:pP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</w:rPr>
        <w:t>新闻链接/报纸扫描件（需含发布日期）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ind w:firstLine="960" w:firstLineChars="3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</w:rPr>
        <w:t>五、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eastAsia="zh-CN"/>
        </w:rPr>
        <w:t>其他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ind w:left="0" w:leftChars="0" w:firstLine="68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</w:rPr>
      </w:pP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</w:rPr>
        <w:t>政治面貌证明（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  <w:lang w:eastAsia="zh-CN"/>
        </w:rPr>
        <w:t>中共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</w:rPr>
        <w:t>党员需提供）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ind w:firstLine="68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  <w:lang w:eastAsia="zh-CN"/>
        </w:rPr>
      </w:pP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  <w:lang w:eastAsia="zh-CN"/>
        </w:rPr>
        <w:t>中共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</w:rPr>
        <w:t>党员证复印件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  <w:lang w:val="en-US" w:eastAsia="zh-CN"/>
        </w:rPr>
        <w:t>或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</w:rPr>
        <w:t>党组织盖章证明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  <w:lang w:eastAsia="zh-CN"/>
        </w:rPr>
        <w:t>等相关材料。</w:t>
      </w:r>
    </w:p>
    <w:p>
      <w:pPr>
        <w:ind w:firstLine="680" w:firstLineChars="200"/>
      </w:pPr>
      <w:r>
        <w:rPr>
          <w:rFonts w:hint="eastAsia" w:ascii="方正仿宋简体" w:hAnsi="方正仿宋简体" w:eastAsia="方正仿宋简体" w:cs="方正仿宋简体"/>
          <w:color w:val="auto"/>
          <w:kern w:val="0"/>
          <w:sz w:val="34"/>
          <w:szCs w:val="34"/>
          <w:lang w:eastAsia="zh-CN"/>
        </w:rPr>
        <w:t>（二）曾获相关荣誉证明。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BCD07F8"/>
    <w:multiLevelType w:val="singleLevel"/>
    <w:tmpl w:val="BBCD07F8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0F01B892"/>
    <w:multiLevelType w:val="singleLevel"/>
    <w:tmpl w:val="0F01B892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2">
    <w:nsid w:val="474F269E"/>
    <w:multiLevelType w:val="singleLevel"/>
    <w:tmpl w:val="474F269E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3">
    <w:nsid w:val="61385289"/>
    <w:multiLevelType w:val="singleLevel"/>
    <w:tmpl w:val="61385289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4">
    <w:nsid w:val="710FA106"/>
    <w:multiLevelType w:val="singleLevel"/>
    <w:tmpl w:val="710FA106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3ODFkOGUwNmVhZDA1MTQ0MDNkMGUxZTBkM2Y0M2IifQ=="/>
  </w:docVars>
  <w:rsids>
    <w:rsidRoot w:val="57F06963"/>
    <w:rsid w:val="57F06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Arial Unicode MS" w:cs="Times New Roman"/>
      <w:kern w:val="2"/>
      <w:sz w:val="3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2026-04-09T07:29:00Z</dcterms:created>
  <dc:creator>语沐阳</dc:creator>
  <cp:lastModifiedBy>语沐阳</cp:lastModifiedBy>
  <dcterms:modified xsi:type="dcterms:W3CDTF">2026-04-09T07:34:00Z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98E14AA92E0641FCBD30FE61DDB4C0F8_11</vt:lpwstr>
  </property>
</Properties>
</file>